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49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80"/>
        <w:gridCol w:w="9715"/>
        <w:gridCol w:w="595"/>
      </w:tblGrid>
      <w:tr w:rsidR="00621E6E" w:rsidTr="00773918">
        <w:trPr>
          <w:trHeight w:val="2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E6E" w:rsidRDefault="00621E6E">
            <w:pPr>
              <w:spacing w:after="0" w:line="240" w:lineRule="auto"/>
              <w:jc w:val="center"/>
            </w:pPr>
          </w:p>
        </w:tc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E6E" w:rsidRPr="00773918" w:rsidRDefault="00621E6E" w:rsidP="0077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16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E6E" w:rsidRDefault="00621E6E">
            <w:pPr>
              <w:spacing w:after="0" w:line="240" w:lineRule="auto"/>
              <w:jc w:val="center"/>
            </w:pPr>
          </w:p>
        </w:tc>
      </w:tr>
    </w:tbl>
    <w:p w:rsidR="00621E6E" w:rsidRDefault="00621E6E"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tbl>
      <w:tblPr>
        <w:tblStyle w:val="Mkatabulky"/>
        <w:tblW w:w="0" w:type="auto"/>
        <w:tblLook w:val="04A0"/>
      </w:tblPr>
      <w:tblGrid>
        <w:gridCol w:w="1809"/>
        <w:gridCol w:w="5529"/>
        <w:gridCol w:w="1868"/>
      </w:tblGrid>
      <w:tr w:rsidR="00773918" w:rsidTr="00773918">
        <w:trPr>
          <w:trHeight w:val="16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773918" w:rsidRDefault="00773918" w:rsidP="0077391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rial Black" w:eastAsia="Arial Black" w:hAnsi="Arial Black" w:cs="Arial Black"/>
                <w:sz w:val="4"/>
                <w:szCs w:val="4"/>
              </w:rPr>
            </w:pPr>
            <w:r>
              <w:rPr>
                <w:rFonts w:ascii="Arial Black"/>
                <w:noProof/>
                <w:sz w:val="38"/>
                <w:szCs w:val="38"/>
                <w:lang w:val="cs-CZ" w:eastAsia="cs-CZ"/>
              </w:rPr>
              <w:drawing>
                <wp:inline distT="0" distB="0" distL="0" distR="0">
                  <wp:extent cx="937585" cy="1057275"/>
                  <wp:effectExtent l="0" t="0" r="0" b="0"/>
                  <wp:docPr id="1073741825" name="officeArt object" descr="C:\Users\Public\Documents\tancovani\krouzek\SAMOLEPKYII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png" descr="C:\Users\Public\Documents\tancovani\krouzek\SAMOLEPKYII.bmp"/>
                          <pic:cNvPicPr/>
                        </pic:nvPicPr>
                        <pic:blipFill>
                          <a:blip r:embed="rId6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585" cy="10572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773918" w:rsidRDefault="00773918" w:rsidP="0077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Black" w:eastAsia="Arial Black" w:hAnsi="Arial Black" w:cs="Arial Black"/>
                <w:sz w:val="4"/>
                <w:szCs w:val="4"/>
              </w:rPr>
            </w:pPr>
          </w:p>
          <w:p w:rsidR="00773918" w:rsidRPr="00773918" w:rsidRDefault="00773918" w:rsidP="0077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Black" w:eastAsia="Arial Black" w:hAnsi="Arial Black" w:cs="Arial Black"/>
                <w:sz w:val="4"/>
                <w:szCs w:val="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73918" w:rsidRPr="00FA7501" w:rsidRDefault="00773918" w:rsidP="00773918">
            <w:pPr>
              <w:spacing w:after="0" w:line="192" w:lineRule="auto"/>
              <w:jc w:val="center"/>
              <w:rPr>
                <w:rFonts w:ascii="Arial Black" w:eastAsia="Arial Black" w:hAnsi="Arial Black" w:cs="Arial Black"/>
                <w:sz w:val="32"/>
                <w:szCs w:val="32"/>
              </w:rPr>
            </w:pPr>
            <w:r w:rsidRPr="00FA7501">
              <w:rPr>
                <w:rFonts w:ascii="Arial Black" w:hAnsi="Arial Black"/>
                <w:sz w:val="32"/>
                <w:szCs w:val="32"/>
              </w:rPr>
              <w:t>Square Dance Club Š</w:t>
            </w:r>
            <w:r w:rsidRPr="00FA7501">
              <w:rPr>
                <w:rFonts w:ascii="Arial Black" w:hAnsi="Arial Black"/>
                <w:sz w:val="32"/>
                <w:szCs w:val="32"/>
                <w:lang w:val="pt-PT"/>
              </w:rPr>
              <w:t>umav</w:t>
            </w:r>
            <w:proofErr w:type="spellStart"/>
            <w:r w:rsidRPr="00FA7501">
              <w:rPr>
                <w:rFonts w:ascii="Arial Black" w:hAnsi="Arial Black"/>
                <w:sz w:val="32"/>
                <w:szCs w:val="32"/>
              </w:rPr>
              <w:t>áček</w:t>
            </w:r>
            <w:proofErr w:type="spellEnd"/>
          </w:p>
          <w:p w:rsidR="00773918" w:rsidRPr="00FA7501" w:rsidRDefault="00714CA9" w:rsidP="00773918">
            <w:pPr>
              <w:spacing w:after="0" w:line="192" w:lineRule="auto"/>
              <w:jc w:val="center"/>
              <w:rPr>
                <w:rFonts w:ascii="Arial Black" w:eastAsia="Arial Black" w:hAnsi="Arial Black" w:cs="Arial Black"/>
                <w:sz w:val="32"/>
                <w:szCs w:val="32"/>
              </w:rPr>
            </w:pPr>
            <w:proofErr w:type="spellStart"/>
            <w:r>
              <w:rPr>
                <w:rFonts w:ascii="Arial Black" w:hAnsi="Arial Black"/>
                <w:sz w:val="32"/>
                <w:szCs w:val="32"/>
              </w:rPr>
              <w:t>vás</w:t>
            </w:r>
            <w:proofErr w:type="spellEnd"/>
            <w:r>
              <w:rPr>
                <w:rFonts w:ascii="Arial Black" w:hAnsi="Arial Blac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 Black" w:hAnsi="Arial Black"/>
                <w:sz w:val="32"/>
                <w:szCs w:val="32"/>
              </w:rPr>
              <w:t>zve</w:t>
            </w:r>
            <w:proofErr w:type="spellEnd"/>
            <w:r>
              <w:rPr>
                <w:rFonts w:ascii="Arial Black" w:hAnsi="Arial Blac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 Black" w:hAnsi="Arial Black"/>
                <w:sz w:val="32"/>
                <w:szCs w:val="32"/>
              </w:rPr>
              <w:t>na</w:t>
            </w:r>
            <w:proofErr w:type="spellEnd"/>
            <w:r>
              <w:rPr>
                <w:rFonts w:ascii="Arial Black" w:hAnsi="Arial Black"/>
                <w:sz w:val="32"/>
                <w:szCs w:val="32"/>
              </w:rPr>
              <w:t xml:space="preserve"> </w:t>
            </w:r>
            <w:r w:rsidR="005576BD">
              <w:rPr>
                <w:rFonts w:ascii="Arial Black" w:hAnsi="Arial Black"/>
                <w:sz w:val="32"/>
                <w:szCs w:val="32"/>
              </w:rPr>
              <w:t>Plus</w:t>
            </w:r>
            <w:r>
              <w:rPr>
                <w:rFonts w:ascii="Arial Black" w:hAnsi="Arial Black"/>
                <w:sz w:val="32"/>
                <w:szCs w:val="32"/>
              </w:rPr>
              <w:t xml:space="preserve"> / Ms</w:t>
            </w:r>
            <w:r w:rsidR="005576BD">
              <w:rPr>
                <w:rFonts w:ascii="Arial Black" w:hAnsi="Arial Black"/>
                <w:sz w:val="32"/>
                <w:szCs w:val="32"/>
              </w:rPr>
              <w:t xml:space="preserve"> Weekend </w:t>
            </w:r>
            <w:r>
              <w:rPr>
                <w:rFonts w:ascii="Arial Black" w:hAnsi="Arial Black"/>
                <w:sz w:val="32"/>
                <w:szCs w:val="32"/>
              </w:rPr>
              <w:t xml:space="preserve">s </w:t>
            </w:r>
            <w:proofErr w:type="spellStart"/>
            <w:r>
              <w:rPr>
                <w:rFonts w:ascii="Arial Black" w:hAnsi="Arial Black"/>
                <w:sz w:val="32"/>
                <w:szCs w:val="32"/>
              </w:rPr>
              <w:t>klubovým</w:t>
            </w:r>
            <w:proofErr w:type="spellEnd"/>
            <w:r>
              <w:rPr>
                <w:rFonts w:ascii="Arial Black" w:hAnsi="Arial Black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rial Black" w:hAnsi="Arial Black"/>
                <w:sz w:val="32"/>
                <w:szCs w:val="32"/>
              </w:rPr>
              <w:t>večerem</w:t>
            </w:r>
            <w:proofErr w:type="spellEnd"/>
            <w:r>
              <w:rPr>
                <w:rFonts w:ascii="Arial Black" w:hAnsi="Arial Black"/>
                <w:sz w:val="32"/>
                <w:szCs w:val="32"/>
              </w:rPr>
              <w:t xml:space="preserve"> s </w:t>
            </w:r>
            <w:proofErr w:type="spellStart"/>
            <w:r>
              <w:rPr>
                <w:rFonts w:ascii="Arial Black" w:hAnsi="Arial Black"/>
                <w:sz w:val="32"/>
                <w:szCs w:val="32"/>
              </w:rPr>
              <w:t>graduací</w:t>
            </w:r>
            <w:proofErr w:type="spellEnd"/>
          </w:p>
          <w:p w:rsidR="00773918" w:rsidRPr="00FA7501" w:rsidRDefault="00A51046" w:rsidP="00773918">
            <w:pPr>
              <w:spacing w:after="0" w:line="192" w:lineRule="auto"/>
              <w:jc w:val="center"/>
              <w:rPr>
                <w:rFonts w:ascii="Arial Black" w:eastAsia="Arial Black" w:hAnsi="Arial Black" w:cs="Arial Black"/>
                <w:sz w:val="32"/>
                <w:szCs w:val="32"/>
              </w:rPr>
            </w:pPr>
            <w:r>
              <w:rPr>
                <w:rFonts w:ascii="Arial Black" w:hAnsi="Arial Black"/>
                <w:sz w:val="32"/>
                <w:szCs w:val="32"/>
              </w:rPr>
              <w:t xml:space="preserve">a </w:t>
            </w:r>
            <w:r w:rsidR="00714CA9">
              <w:rPr>
                <w:rFonts w:ascii="Arial Black" w:hAnsi="Arial Black"/>
                <w:sz w:val="32"/>
                <w:szCs w:val="32"/>
              </w:rPr>
              <w:t xml:space="preserve">s </w:t>
            </w:r>
            <w:proofErr w:type="spellStart"/>
            <w:r w:rsidR="00714CA9">
              <w:rPr>
                <w:rFonts w:ascii="Arial Black" w:hAnsi="Arial Black"/>
                <w:sz w:val="32"/>
                <w:szCs w:val="32"/>
              </w:rPr>
              <w:t>naš</w:t>
            </w:r>
            <w:r w:rsidR="009F5F5E">
              <w:rPr>
                <w:rFonts w:ascii="Arial Black" w:hAnsi="Arial Black"/>
                <w:sz w:val="32"/>
                <w:szCs w:val="32"/>
              </w:rPr>
              <w:t>í</w:t>
            </w:r>
            <w:r w:rsidR="00714CA9">
              <w:rPr>
                <w:rFonts w:ascii="Arial Black" w:hAnsi="Arial Black"/>
                <w:sz w:val="32"/>
                <w:szCs w:val="32"/>
              </w:rPr>
              <w:t>m</w:t>
            </w:r>
            <w:proofErr w:type="spellEnd"/>
            <w:r w:rsidR="00714CA9">
              <w:rPr>
                <w:rFonts w:ascii="Arial Black" w:hAnsi="Arial Black"/>
                <w:sz w:val="32"/>
                <w:szCs w:val="32"/>
              </w:rPr>
              <w:t xml:space="preserve"> </w:t>
            </w:r>
            <w:proofErr w:type="spellStart"/>
            <w:r w:rsidR="00714CA9">
              <w:rPr>
                <w:rFonts w:ascii="Arial Black" w:hAnsi="Arial Black"/>
                <w:sz w:val="32"/>
                <w:szCs w:val="32"/>
              </w:rPr>
              <w:t>hostujícím</w:t>
            </w:r>
            <w:proofErr w:type="spellEnd"/>
            <w:r w:rsidR="00714CA9">
              <w:rPr>
                <w:rFonts w:ascii="Arial Black" w:hAnsi="Arial Black"/>
                <w:sz w:val="32"/>
                <w:szCs w:val="32"/>
              </w:rPr>
              <w:t xml:space="preserve"> callerem </w:t>
            </w:r>
          </w:p>
          <w:p w:rsidR="00773918" w:rsidRDefault="00773918" w:rsidP="00FA750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rial Black" w:eastAsia="Arial Black" w:hAnsi="Arial Black" w:cs="Arial Black"/>
                <w:sz w:val="4"/>
                <w:szCs w:val="4"/>
              </w:rPr>
            </w:pPr>
            <w:r w:rsidRPr="00FA7501">
              <w:rPr>
                <w:rFonts w:ascii="Arial Black" w:hAnsi="Arial Black"/>
                <w:sz w:val="32"/>
                <w:szCs w:val="32"/>
                <w:lang w:val="sv-SE"/>
              </w:rPr>
              <w:t>David</w:t>
            </w:r>
            <w:r w:rsidR="00714CA9">
              <w:rPr>
                <w:rFonts w:ascii="Arial Black" w:hAnsi="Arial Black"/>
                <w:sz w:val="32"/>
                <w:szCs w:val="32"/>
                <w:lang w:val="sv-SE"/>
              </w:rPr>
              <w:t>em</w:t>
            </w:r>
            <w:r w:rsidRPr="00FA7501">
              <w:rPr>
                <w:rFonts w:ascii="Arial Black" w:hAnsi="Arial Black"/>
                <w:sz w:val="32"/>
                <w:szCs w:val="32"/>
                <w:lang w:val="sv-SE"/>
              </w:rPr>
              <w:t xml:space="preserve"> </w:t>
            </w:r>
            <w:r w:rsidR="00FA7501" w:rsidRPr="00FA7501">
              <w:rPr>
                <w:rFonts w:ascii="Arial Black" w:hAnsi="Arial Black"/>
                <w:sz w:val="32"/>
                <w:szCs w:val="32"/>
                <w:lang w:val="sv-SE"/>
              </w:rPr>
              <w:t>Tesař</w:t>
            </w:r>
            <w:r w:rsidR="00714CA9">
              <w:rPr>
                <w:rFonts w:ascii="Arial Black" w:hAnsi="Arial Black"/>
                <w:sz w:val="32"/>
                <w:szCs w:val="32"/>
                <w:lang w:val="sv-SE"/>
              </w:rPr>
              <w:t>em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</w:tcPr>
          <w:p w:rsidR="00773918" w:rsidRDefault="0077391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rial Black" w:eastAsia="Arial Black" w:hAnsi="Arial Black" w:cs="Arial Black"/>
                <w:sz w:val="4"/>
                <w:szCs w:val="4"/>
              </w:rPr>
            </w:pPr>
            <w:r>
              <w:rPr>
                <w:rFonts w:ascii="Arial Black" w:eastAsia="Arial Black" w:hAnsi="Arial Black" w:cs="Arial Black"/>
                <w:noProof/>
                <w:sz w:val="38"/>
                <w:szCs w:val="38"/>
                <w:lang w:val="cs-CZ" w:eastAsia="cs-CZ"/>
              </w:rPr>
              <w:drawing>
                <wp:inline distT="0" distB="0" distL="0" distR="0">
                  <wp:extent cx="1047750" cy="1057275"/>
                  <wp:effectExtent l="0" t="0" r="0" b="9525"/>
                  <wp:docPr id="1073741826" name="officeArt object" descr="C:\Users\Public\Documents\tancovani\krouzek\DANGL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2.jpg" descr="C:\Users\Public\Documents\tancovani\krouzek\DANGLE.jpg"/>
                          <pic:cNvPicPr/>
                        </pic:nvPicPr>
                        <pic:blipFill>
                          <a:blip r:embed="rId7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572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621E6E" w:rsidRDefault="00621E6E">
      <w:pPr>
        <w:widowControl w:val="0"/>
        <w:spacing w:line="240" w:lineRule="auto"/>
        <w:jc w:val="center"/>
        <w:rPr>
          <w:rFonts w:ascii="Arial Black" w:eastAsia="Arial Black" w:hAnsi="Arial Black" w:cs="Arial Black"/>
          <w:sz w:val="4"/>
          <w:szCs w:val="4"/>
        </w:rPr>
      </w:pPr>
    </w:p>
    <w:tbl>
      <w:tblPr>
        <w:tblStyle w:val="TableNormal"/>
        <w:tblW w:w="9288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4644"/>
        <w:gridCol w:w="4644"/>
      </w:tblGrid>
      <w:tr w:rsidR="00621E6E">
        <w:trPr>
          <w:trHeight w:val="3204"/>
          <w:jc w:val="center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E6E" w:rsidRDefault="00714CA9">
            <w:r>
              <w:t xml:space="preserve">     </w:t>
            </w: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2457516" cy="2057400"/>
                  <wp:effectExtent l="19050" t="0" r="0" b="0"/>
                  <wp:docPr id="3" name="obrázek 2" descr="C:\Users\proch\Pictures\pracovní na fotky k 35. narozeninám\P2050733a - kopie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roch\Pictures\pracovní na fotky k 35. narozeninám\P2050733a - kopie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384" cy="2058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E6E" w:rsidRDefault="00EB6229">
            <w:pPr>
              <w:spacing w:after="0" w:line="240" w:lineRule="auto"/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2851756" cy="2057400"/>
                  <wp:effectExtent l="0" t="0" r="0" b="0"/>
                  <wp:docPr id="1073741828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image4.jpg"/>
                          <pic:cNvPicPr/>
                        </pic:nvPicPr>
                        <pic:blipFill>
                          <a:blip r:embed="rId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756" cy="20574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E6E">
        <w:trPr>
          <w:trHeight w:val="600"/>
          <w:jc w:val="center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E6E" w:rsidRPr="00FA7501" w:rsidRDefault="00EB6229">
            <w:pPr>
              <w:spacing w:after="0" w:line="240" w:lineRule="auto"/>
              <w:jc w:val="center"/>
              <w:rPr>
                <w:rFonts w:ascii="Arial Black" w:eastAsia="Arial Black" w:hAnsi="Arial Black" w:cs="Arial Black"/>
              </w:rPr>
            </w:pPr>
            <w:r w:rsidRPr="00FA7501">
              <w:rPr>
                <w:rFonts w:ascii="Arial Black" w:hAnsi="Arial Black"/>
                <w:lang w:val="sv-SE"/>
              </w:rPr>
              <w:t xml:space="preserve">David </w:t>
            </w:r>
            <w:r w:rsidR="00FA7501" w:rsidRPr="00FA7501">
              <w:rPr>
                <w:rFonts w:ascii="Arial Black" w:hAnsi="Arial Black"/>
                <w:lang w:val="sv-SE"/>
              </w:rPr>
              <w:t>Tesa</w:t>
            </w:r>
            <w:r w:rsidR="00FA7501">
              <w:rPr>
                <w:rFonts w:ascii="Arial Black" w:hAnsi="Arial Black"/>
                <w:lang w:val="sv-SE"/>
              </w:rPr>
              <w:t>ř</w:t>
            </w:r>
          </w:p>
          <w:p w:rsidR="00621E6E" w:rsidRDefault="00714CA9">
            <w:pPr>
              <w:spacing w:after="0" w:line="240" w:lineRule="auto"/>
              <w:jc w:val="center"/>
            </w:pPr>
            <w:r>
              <w:rPr>
                <w:rFonts w:ascii="Arial Black" w:hAnsi="Arial Black"/>
                <w:lang w:val="fr-FR"/>
              </w:rPr>
              <w:t>Speciální host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E6E" w:rsidRDefault="00EB6229">
            <w:pPr>
              <w:spacing w:after="0" w:line="240" w:lineRule="auto"/>
              <w:jc w:val="center"/>
              <w:rPr>
                <w:rFonts w:ascii="Arial Black" w:eastAsia="Arial Black" w:hAnsi="Arial Black" w:cs="Arial Black"/>
              </w:rPr>
            </w:pPr>
            <w:proofErr w:type="spellStart"/>
            <w:r>
              <w:rPr>
                <w:rFonts w:ascii="Arial Black"/>
              </w:rPr>
              <w:t>M</w:t>
            </w:r>
            <w:r>
              <w:rPr>
                <w:rFonts w:hAnsi="Arial Black"/>
              </w:rPr>
              <w:t>í</w:t>
            </w:r>
            <w:proofErr w:type="spellEnd"/>
            <w:r>
              <w:rPr>
                <w:rFonts w:ascii="Arial Black"/>
                <w:lang w:val="sv-SE"/>
              </w:rPr>
              <w:t>ra Proch</w:t>
            </w:r>
            <w:proofErr w:type="spellStart"/>
            <w:r>
              <w:rPr>
                <w:rFonts w:hAnsi="Arial Black"/>
              </w:rPr>
              <w:t>á</w:t>
            </w:r>
            <w:r>
              <w:rPr>
                <w:rFonts w:ascii="Arial Black"/>
              </w:rPr>
              <w:t>zka</w:t>
            </w:r>
            <w:proofErr w:type="spellEnd"/>
          </w:p>
          <w:p w:rsidR="00621E6E" w:rsidRDefault="00EB6229">
            <w:pPr>
              <w:spacing w:after="0" w:line="240" w:lineRule="auto"/>
              <w:jc w:val="center"/>
            </w:pPr>
            <w:r>
              <w:rPr>
                <w:rFonts w:ascii="Arial Black"/>
              </w:rPr>
              <w:t xml:space="preserve">SDC </w:t>
            </w:r>
            <w:r>
              <w:rPr>
                <w:rFonts w:hAnsi="Arial Black"/>
              </w:rPr>
              <w:t>Š</w:t>
            </w:r>
            <w:r>
              <w:rPr>
                <w:rFonts w:ascii="Arial Black"/>
                <w:lang w:val="pt-PT"/>
              </w:rPr>
              <w:t>umav</w:t>
            </w:r>
            <w:proofErr w:type="spellStart"/>
            <w:r>
              <w:rPr>
                <w:rFonts w:hAnsi="Arial Black"/>
              </w:rPr>
              <w:t>áč</w:t>
            </w:r>
            <w:r>
              <w:rPr>
                <w:rFonts w:ascii="Arial Black"/>
              </w:rPr>
              <w:t>ek</w:t>
            </w:r>
            <w:proofErr w:type="spellEnd"/>
          </w:p>
        </w:tc>
      </w:tr>
    </w:tbl>
    <w:p w:rsidR="00621E6E" w:rsidRDefault="00621E6E">
      <w:pPr>
        <w:widowControl w:val="0"/>
        <w:spacing w:line="240" w:lineRule="auto"/>
        <w:jc w:val="center"/>
        <w:rPr>
          <w:rFonts w:ascii="Arial Black" w:eastAsia="Arial Black" w:hAnsi="Arial Black" w:cs="Arial Black"/>
          <w:sz w:val="4"/>
          <w:szCs w:val="4"/>
        </w:rPr>
      </w:pPr>
    </w:p>
    <w:p w:rsidR="00621E6E" w:rsidRDefault="00621E6E">
      <w:pPr>
        <w:spacing w:line="240" w:lineRule="auto"/>
        <w:jc w:val="center"/>
        <w:rPr>
          <w:rFonts w:ascii="Arial Black" w:eastAsia="Arial Black" w:hAnsi="Arial Black" w:cs="Arial Black"/>
          <w:sz w:val="8"/>
          <w:szCs w:val="8"/>
        </w:rPr>
      </w:pPr>
    </w:p>
    <w:p w:rsidR="00621E6E" w:rsidRDefault="00EB6229">
      <w:pPr>
        <w:spacing w:line="240" w:lineRule="auto"/>
        <w:jc w:val="center"/>
        <w:rPr>
          <w:rFonts w:ascii="Arial Black" w:eastAsia="Arial Black" w:hAnsi="Arial Black" w:cs="Arial Black"/>
          <w:sz w:val="38"/>
          <w:szCs w:val="38"/>
        </w:rPr>
      </w:pPr>
      <w:proofErr w:type="spellStart"/>
      <w:r w:rsidRPr="005576BD">
        <w:rPr>
          <w:rFonts w:ascii="Arial Black"/>
          <w:sz w:val="38"/>
          <w:szCs w:val="38"/>
          <w:highlight w:val="yellow"/>
        </w:rPr>
        <w:t>Lou</w:t>
      </w:r>
      <w:r w:rsidRPr="005576BD">
        <w:rPr>
          <w:rFonts w:hAnsi="Arial Black"/>
          <w:sz w:val="38"/>
          <w:szCs w:val="38"/>
          <w:highlight w:val="yellow"/>
        </w:rPr>
        <w:t>č</w:t>
      </w:r>
      <w:r w:rsidRPr="005576BD">
        <w:rPr>
          <w:rFonts w:ascii="Arial Black"/>
          <w:sz w:val="38"/>
          <w:szCs w:val="38"/>
          <w:highlight w:val="yellow"/>
        </w:rPr>
        <w:t>ovice</w:t>
      </w:r>
      <w:proofErr w:type="spellEnd"/>
      <w:r w:rsidRPr="005576BD">
        <w:rPr>
          <w:rFonts w:ascii="Arial Black"/>
          <w:sz w:val="38"/>
          <w:szCs w:val="38"/>
          <w:highlight w:val="yellow"/>
        </w:rPr>
        <w:t xml:space="preserve"> </w:t>
      </w:r>
      <w:r w:rsidR="005576BD" w:rsidRPr="005576BD">
        <w:rPr>
          <w:rFonts w:ascii="Arial Black"/>
          <w:sz w:val="38"/>
          <w:szCs w:val="38"/>
          <w:highlight w:val="yellow"/>
        </w:rPr>
        <w:t>21</w:t>
      </w:r>
      <w:r w:rsidRPr="005576BD">
        <w:rPr>
          <w:rFonts w:ascii="Arial Black"/>
          <w:sz w:val="38"/>
          <w:szCs w:val="38"/>
          <w:highlight w:val="yellow"/>
        </w:rPr>
        <w:t>.-</w:t>
      </w:r>
      <w:r w:rsidR="00440B48">
        <w:rPr>
          <w:rFonts w:ascii="Arial Black"/>
          <w:sz w:val="38"/>
          <w:szCs w:val="38"/>
          <w:highlight w:val="yellow"/>
        </w:rPr>
        <w:t>23</w:t>
      </w:r>
      <w:r w:rsidRPr="005576BD">
        <w:rPr>
          <w:rFonts w:ascii="Arial Black"/>
          <w:sz w:val="38"/>
          <w:szCs w:val="38"/>
          <w:highlight w:val="yellow"/>
        </w:rPr>
        <w:t>.</w:t>
      </w:r>
      <w:r w:rsidR="00440B48">
        <w:rPr>
          <w:rFonts w:ascii="Arial Black"/>
          <w:sz w:val="38"/>
          <w:szCs w:val="38"/>
          <w:highlight w:val="yellow"/>
        </w:rPr>
        <w:t>2</w:t>
      </w:r>
      <w:r w:rsidRPr="005576BD">
        <w:rPr>
          <w:rFonts w:ascii="Arial Black"/>
          <w:sz w:val="38"/>
          <w:szCs w:val="38"/>
          <w:highlight w:val="yellow"/>
        </w:rPr>
        <w:t>.20</w:t>
      </w:r>
      <w:r w:rsidR="00440B48">
        <w:rPr>
          <w:rFonts w:ascii="Arial Black"/>
          <w:sz w:val="38"/>
          <w:szCs w:val="38"/>
          <w:highlight w:val="yellow"/>
        </w:rPr>
        <w:t>2</w:t>
      </w:r>
      <w:r w:rsidRPr="005576BD">
        <w:rPr>
          <w:rFonts w:ascii="Arial Black"/>
          <w:sz w:val="38"/>
          <w:szCs w:val="38"/>
          <w:highlight w:val="yellow"/>
        </w:rPr>
        <w:t xml:space="preserve">5, </w:t>
      </w:r>
      <w:proofErr w:type="spellStart"/>
      <w:r w:rsidRPr="005576BD">
        <w:rPr>
          <w:rFonts w:ascii="Arial Black"/>
          <w:sz w:val="38"/>
          <w:szCs w:val="38"/>
          <w:highlight w:val="yellow"/>
        </w:rPr>
        <w:t>Kulturn</w:t>
      </w:r>
      <w:r w:rsidRPr="005576BD">
        <w:rPr>
          <w:rFonts w:hAnsi="Arial Black"/>
          <w:sz w:val="38"/>
          <w:szCs w:val="38"/>
          <w:highlight w:val="yellow"/>
        </w:rPr>
        <w:t>í</w:t>
      </w:r>
      <w:proofErr w:type="spellEnd"/>
      <w:r w:rsidRPr="005576BD">
        <w:rPr>
          <w:rFonts w:hAnsi="Arial Black"/>
          <w:sz w:val="38"/>
          <w:szCs w:val="38"/>
          <w:highlight w:val="yellow"/>
        </w:rPr>
        <w:t xml:space="preserve"> </w:t>
      </w:r>
      <w:proofErr w:type="spellStart"/>
      <w:r w:rsidRPr="005576BD">
        <w:rPr>
          <w:rFonts w:ascii="Arial Black"/>
          <w:sz w:val="38"/>
          <w:szCs w:val="38"/>
          <w:highlight w:val="yellow"/>
        </w:rPr>
        <w:t>d</w:t>
      </w:r>
      <w:r w:rsidRPr="005576BD">
        <w:rPr>
          <w:rFonts w:hAnsi="Arial Black"/>
          <w:sz w:val="38"/>
          <w:szCs w:val="38"/>
          <w:highlight w:val="yellow"/>
        </w:rPr>
        <w:t>ů</w:t>
      </w:r>
      <w:r w:rsidRPr="005576BD">
        <w:rPr>
          <w:rFonts w:ascii="Arial Black"/>
          <w:sz w:val="38"/>
          <w:szCs w:val="38"/>
          <w:highlight w:val="yellow"/>
        </w:rPr>
        <w:t>m</w:t>
      </w:r>
      <w:proofErr w:type="spellEnd"/>
    </w:p>
    <w:p w:rsidR="00621E6E" w:rsidRDefault="00621E6E">
      <w:pPr>
        <w:spacing w:line="240" w:lineRule="auto"/>
        <w:jc w:val="center"/>
        <w:rPr>
          <w:rFonts w:ascii="Arial Black" w:eastAsia="Arial Black" w:hAnsi="Arial Black" w:cs="Arial Black"/>
          <w:sz w:val="8"/>
          <w:szCs w:val="8"/>
        </w:rPr>
      </w:pPr>
    </w:p>
    <w:p w:rsidR="00773918" w:rsidRDefault="00773918">
      <w:pPr>
        <w:spacing w:line="240" w:lineRule="auto"/>
        <w:jc w:val="center"/>
        <w:rPr>
          <w:rFonts w:ascii="Arial Black" w:eastAsia="Arial Black" w:hAnsi="Arial Black" w:cs="Arial Black"/>
          <w:sz w:val="8"/>
          <w:szCs w:val="8"/>
        </w:rPr>
      </w:pPr>
    </w:p>
    <w:p w:rsidR="00773918" w:rsidRDefault="00773918">
      <w:pPr>
        <w:spacing w:line="240" w:lineRule="auto"/>
        <w:jc w:val="center"/>
        <w:rPr>
          <w:rFonts w:ascii="Arial Black" w:eastAsia="Arial Black" w:hAnsi="Arial Black" w:cs="Arial Black"/>
          <w:sz w:val="8"/>
          <w:szCs w:val="8"/>
        </w:rPr>
      </w:pPr>
    </w:p>
    <w:p w:rsidR="00621E6E" w:rsidRDefault="00EB6229">
      <w:pPr>
        <w:spacing w:line="240" w:lineRule="auto"/>
        <w:jc w:val="left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/>
          <w:sz w:val="24"/>
          <w:szCs w:val="24"/>
        </w:rPr>
        <w:t>Badge:</w:t>
      </w:r>
    </w:p>
    <w:p w:rsidR="00621E6E" w:rsidRDefault="00EB6229">
      <w:pPr>
        <w:spacing w:line="240" w:lineRule="auto"/>
        <w:jc w:val="left"/>
        <w:rPr>
          <w:rFonts w:ascii="Arial Black" w:eastAsia="Arial Black" w:hAnsi="Arial Black" w:cs="Arial Black"/>
        </w:rPr>
      </w:pPr>
      <w:proofErr w:type="spellStart"/>
      <w:r>
        <w:rPr>
          <w:rFonts w:ascii="Arial Black"/>
          <w:lang w:val="de-DE"/>
        </w:rPr>
        <w:t>od</w:t>
      </w:r>
      <w:proofErr w:type="spellEnd"/>
      <w:r>
        <w:rPr>
          <w:rFonts w:ascii="Arial Black"/>
          <w:lang w:val="de-DE"/>
        </w:rPr>
        <w:t xml:space="preserve"> p</w:t>
      </w:r>
      <w:proofErr w:type="spellStart"/>
      <w:r>
        <w:rPr>
          <w:rFonts w:hAnsi="Arial Black"/>
        </w:rPr>
        <w:t>á</w:t>
      </w:r>
      <w:r>
        <w:rPr>
          <w:rFonts w:ascii="Arial Black"/>
        </w:rPr>
        <w:t>tku</w:t>
      </w:r>
      <w:proofErr w:type="spellEnd"/>
      <w:r>
        <w:rPr>
          <w:rFonts w:ascii="Arial Black"/>
        </w:rPr>
        <w:t xml:space="preserve"> do </w:t>
      </w:r>
      <w:proofErr w:type="spellStart"/>
      <w:r>
        <w:rPr>
          <w:rFonts w:ascii="Arial Black"/>
        </w:rPr>
        <w:t>ned</w:t>
      </w:r>
      <w:r>
        <w:rPr>
          <w:rFonts w:hAnsi="Arial Black"/>
        </w:rPr>
        <w:t>ě</w:t>
      </w:r>
      <w:r>
        <w:rPr>
          <w:rFonts w:ascii="Arial Black"/>
        </w:rPr>
        <w:t>le</w:t>
      </w:r>
      <w:proofErr w:type="spellEnd"/>
      <w:r>
        <w:rPr>
          <w:rFonts w:ascii="Arial Black"/>
        </w:rPr>
        <w:t xml:space="preserve"> </w:t>
      </w:r>
      <w:r w:rsidR="005576BD">
        <w:rPr>
          <w:rFonts w:ascii="Arial Black"/>
        </w:rPr>
        <w:t>80</w:t>
      </w:r>
      <w:r>
        <w:rPr>
          <w:rFonts w:ascii="Arial Black"/>
        </w:rPr>
        <w:t xml:space="preserve">0,- </w:t>
      </w:r>
      <w:proofErr w:type="spellStart"/>
      <w:r>
        <w:rPr>
          <w:rFonts w:ascii="Arial Black"/>
        </w:rPr>
        <w:t>K</w:t>
      </w:r>
      <w:r>
        <w:rPr>
          <w:rFonts w:hAnsi="Arial Black"/>
        </w:rPr>
        <w:t>č</w:t>
      </w:r>
      <w:proofErr w:type="spellEnd"/>
    </w:p>
    <w:p w:rsidR="00621E6E" w:rsidRDefault="00EB6229">
      <w:pPr>
        <w:spacing w:line="240" w:lineRule="auto"/>
        <w:rPr>
          <w:rFonts w:ascii="Arial Black" w:eastAsia="Arial Black" w:hAnsi="Arial Black" w:cs="Arial Black"/>
        </w:rPr>
      </w:pPr>
      <w:proofErr w:type="spellStart"/>
      <w:proofErr w:type="gramStart"/>
      <w:r>
        <w:rPr>
          <w:rFonts w:ascii="Arial Black"/>
        </w:rPr>
        <w:t>od</w:t>
      </w:r>
      <w:proofErr w:type="spellEnd"/>
      <w:proofErr w:type="gramEnd"/>
      <w:r>
        <w:rPr>
          <w:rFonts w:ascii="Arial Black"/>
        </w:rPr>
        <w:t xml:space="preserve"> </w:t>
      </w:r>
      <w:proofErr w:type="spellStart"/>
      <w:r>
        <w:rPr>
          <w:rFonts w:ascii="Arial Black"/>
        </w:rPr>
        <w:t>soboty</w:t>
      </w:r>
      <w:proofErr w:type="spellEnd"/>
      <w:r>
        <w:rPr>
          <w:rFonts w:ascii="Arial Black"/>
        </w:rPr>
        <w:t xml:space="preserve"> do </w:t>
      </w:r>
      <w:proofErr w:type="spellStart"/>
      <w:r>
        <w:rPr>
          <w:rFonts w:ascii="Arial Black"/>
        </w:rPr>
        <w:t>ned</w:t>
      </w:r>
      <w:r>
        <w:rPr>
          <w:rFonts w:hAnsi="Arial Black"/>
        </w:rPr>
        <w:t>ě</w:t>
      </w:r>
      <w:r>
        <w:rPr>
          <w:rFonts w:ascii="Arial Black"/>
        </w:rPr>
        <w:t>le</w:t>
      </w:r>
      <w:proofErr w:type="spellEnd"/>
      <w:r>
        <w:rPr>
          <w:rFonts w:ascii="Arial Black"/>
        </w:rPr>
        <w:t xml:space="preserve"> </w:t>
      </w:r>
      <w:r w:rsidR="005576BD">
        <w:rPr>
          <w:rFonts w:ascii="Arial Black"/>
        </w:rPr>
        <w:t>65</w:t>
      </w:r>
      <w:r>
        <w:rPr>
          <w:rFonts w:ascii="Arial Black"/>
        </w:rPr>
        <w:t xml:space="preserve">0,- </w:t>
      </w:r>
      <w:proofErr w:type="spellStart"/>
      <w:r>
        <w:rPr>
          <w:rFonts w:ascii="Arial Black"/>
        </w:rPr>
        <w:t>K</w:t>
      </w:r>
      <w:r>
        <w:rPr>
          <w:rFonts w:hAnsi="Arial Black"/>
        </w:rPr>
        <w:t>č</w:t>
      </w:r>
      <w:proofErr w:type="spellEnd"/>
    </w:p>
    <w:p w:rsidR="00621E6E" w:rsidRDefault="00EB6229">
      <w:pPr>
        <w:spacing w:line="240" w:lineRule="auto"/>
        <w:rPr>
          <w:rFonts w:hAnsi="Arial Black"/>
        </w:rPr>
      </w:pPr>
      <w:proofErr w:type="spellStart"/>
      <w:r>
        <w:rPr>
          <w:rFonts w:ascii="Arial Black"/>
          <w:lang w:val="de-DE"/>
        </w:rPr>
        <w:t>jen</w:t>
      </w:r>
      <w:proofErr w:type="spellEnd"/>
      <w:r>
        <w:rPr>
          <w:rFonts w:ascii="Arial Black"/>
          <w:lang w:val="de-DE"/>
        </w:rPr>
        <w:t xml:space="preserve"> </w:t>
      </w:r>
      <w:proofErr w:type="spellStart"/>
      <w:r>
        <w:rPr>
          <w:rFonts w:ascii="Arial Black"/>
          <w:lang w:val="de-DE"/>
        </w:rPr>
        <w:t>sobota</w:t>
      </w:r>
      <w:proofErr w:type="spellEnd"/>
      <w:r>
        <w:rPr>
          <w:rFonts w:ascii="Arial Black"/>
          <w:lang w:val="de-DE"/>
        </w:rPr>
        <w:t xml:space="preserve"> </w:t>
      </w:r>
      <w:r w:rsidR="005576BD">
        <w:rPr>
          <w:rFonts w:ascii="Arial Black"/>
          <w:lang w:val="de-DE"/>
        </w:rPr>
        <w:t>60</w:t>
      </w:r>
      <w:r>
        <w:rPr>
          <w:rFonts w:ascii="Arial Black"/>
          <w:lang w:val="de-DE"/>
        </w:rPr>
        <w:t>0,- K</w:t>
      </w:r>
      <w:r>
        <w:rPr>
          <w:rFonts w:hAnsi="Arial Black"/>
        </w:rPr>
        <w:t>č</w:t>
      </w:r>
    </w:p>
    <w:p w:rsidR="005576BD" w:rsidRDefault="005576BD" w:rsidP="005576BD">
      <w:pPr>
        <w:spacing w:line="240" w:lineRule="auto"/>
        <w:rPr>
          <w:rFonts w:hAnsi="Arial Black"/>
        </w:rPr>
      </w:pPr>
      <w:proofErr w:type="spellStart"/>
      <w:r w:rsidRPr="005576BD">
        <w:rPr>
          <w:rFonts w:ascii="Arial Black" w:hAnsi="Arial Black"/>
          <w:lang w:val="de-DE"/>
        </w:rPr>
        <w:t>jen</w:t>
      </w:r>
      <w:proofErr w:type="spellEnd"/>
      <w:r w:rsidRPr="005576BD">
        <w:rPr>
          <w:rFonts w:ascii="Arial Black" w:hAnsi="Arial Black"/>
          <w:lang w:val="de-DE"/>
        </w:rPr>
        <w:t xml:space="preserve"> </w:t>
      </w:r>
      <w:proofErr w:type="spellStart"/>
      <w:r w:rsidRPr="005576BD">
        <w:rPr>
          <w:rFonts w:ascii="Arial Black" w:hAnsi="Arial Black"/>
          <w:lang w:val="de-DE"/>
        </w:rPr>
        <w:t>klubový</w:t>
      </w:r>
      <w:proofErr w:type="spellEnd"/>
      <w:r w:rsidRPr="005576BD">
        <w:rPr>
          <w:rFonts w:ascii="Arial Black" w:hAnsi="Arial Black"/>
          <w:lang w:val="de-DE"/>
        </w:rPr>
        <w:t xml:space="preserve"> </w:t>
      </w:r>
      <w:proofErr w:type="spellStart"/>
      <w:r w:rsidRPr="005576BD">
        <w:rPr>
          <w:rFonts w:ascii="Arial Black" w:hAnsi="Arial Black"/>
          <w:lang w:val="de-DE"/>
        </w:rPr>
        <w:t>večer</w:t>
      </w:r>
      <w:proofErr w:type="spellEnd"/>
      <w:r>
        <w:rPr>
          <w:rFonts w:ascii="Arial Black"/>
          <w:lang w:val="de-DE"/>
        </w:rPr>
        <w:t xml:space="preserve"> </w:t>
      </w:r>
      <w:proofErr w:type="spellStart"/>
      <w:r>
        <w:rPr>
          <w:rFonts w:ascii="Arial Black"/>
          <w:lang w:val="de-DE"/>
        </w:rPr>
        <w:t>sobota</w:t>
      </w:r>
      <w:proofErr w:type="spellEnd"/>
      <w:r>
        <w:rPr>
          <w:rFonts w:ascii="Arial Black"/>
          <w:lang w:val="de-DE"/>
        </w:rPr>
        <w:t xml:space="preserve"> </w:t>
      </w:r>
      <w:r w:rsidR="001732D8">
        <w:rPr>
          <w:rFonts w:ascii="Arial Black"/>
          <w:lang w:val="de-DE"/>
        </w:rPr>
        <w:t xml:space="preserve"> </w:t>
      </w:r>
      <w:proofErr w:type="spellStart"/>
      <w:r w:rsidR="00580393">
        <w:rPr>
          <w:rFonts w:ascii="Arial Black"/>
          <w:lang w:val="de-DE"/>
        </w:rPr>
        <w:t>zdarma</w:t>
      </w:r>
      <w:proofErr w:type="spellEnd"/>
    </w:p>
    <w:p w:rsidR="005576BD" w:rsidRDefault="005576BD">
      <w:pPr>
        <w:spacing w:line="240" w:lineRule="auto"/>
        <w:rPr>
          <w:rFonts w:ascii="Arial Black" w:eastAsia="Arial Black" w:hAnsi="Arial Black" w:cs="Arial Black"/>
        </w:rPr>
      </w:pPr>
    </w:p>
    <w:p w:rsidR="00621E6E" w:rsidRDefault="00621E6E">
      <w:pPr>
        <w:spacing w:line="240" w:lineRule="auto"/>
        <w:rPr>
          <w:rFonts w:ascii="Arial Black" w:eastAsia="Arial Black" w:hAnsi="Arial Black" w:cs="Arial Black"/>
          <w:sz w:val="8"/>
          <w:szCs w:val="8"/>
        </w:rPr>
      </w:pPr>
    </w:p>
    <w:p w:rsidR="00773918" w:rsidRDefault="00773918">
      <w:pPr>
        <w:spacing w:line="240" w:lineRule="auto"/>
        <w:rPr>
          <w:rFonts w:ascii="Arial Black" w:eastAsia="Arial Black" w:hAnsi="Arial Black" w:cs="Arial Black"/>
          <w:sz w:val="8"/>
          <w:szCs w:val="8"/>
        </w:rPr>
      </w:pPr>
    </w:p>
    <w:p w:rsidR="00773918" w:rsidRDefault="00773918">
      <w:pPr>
        <w:spacing w:line="240" w:lineRule="auto"/>
        <w:rPr>
          <w:rFonts w:ascii="Arial Black" w:eastAsia="Arial Black" w:hAnsi="Arial Black" w:cs="Arial Black"/>
          <w:sz w:val="8"/>
          <w:szCs w:val="8"/>
        </w:rPr>
      </w:pPr>
    </w:p>
    <w:p w:rsidR="00773918" w:rsidRDefault="00773918">
      <w:pPr>
        <w:spacing w:line="240" w:lineRule="auto"/>
        <w:rPr>
          <w:rFonts w:ascii="Arial Black" w:eastAsia="Arial Black" w:hAnsi="Arial Black" w:cs="Arial Black"/>
          <w:sz w:val="8"/>
          <w:szCs w:val="8"/>
        </w:rPr>
      </w:pPr>
    </w:p>
    <w:p w:rsidR="00773918" w:rsidRDefault="00773918">
      <w:pPr>
        <w:spacing w:line="240" w:lineRule="auto"/>
        <w:rPr>
          <w:rFonts w:ascii="Arial Black" w:eastAsia="Arial Black" w:hAnsi="Arial Black" w:cs="Arial Black"/>
          <w:sz w:val="8"/>
          <w:szCs w:val="8"/>
        </w:rPr>
      </w:pPr>
    </w:p>
    <w:p w:rsidR="00773918" w:rsidRDefault="00773918">
      <w:pPr>
        <w:spacing w:line="240" w:lineRule="auto"/>
        <w:rPr>
          <w:rFonts w:ascii="Arial Black" w:eastAsia="Arial Black" w:hAnsi="Arial Black" w:cs="Arial Black"/>
          <w:sz w:val="8"/>
          <w:szCs w:val="8"/>
        </w:rPr>
      </w:pPr>
    </w:p>
    <w:p w:rsidR="00773918" w:rsidRDefault="00773918">
      <w:pPr>
        <w:spacing w:line="240" w:lineRule="auto"/>
        <w:rPr>
          <w:rFonts w:ascii="Arial Black" w:eastAsia="Arial Black" w:hAnsi="Arial Black" w:cs="Arial Black"/>
          <w:sz w:val="8"/>
          <w:szCs w:val="8"/>
        </w:rPr>
      </w:pPr>
    </w:p>
    <w:p w:rsidR="00621E6E" w:rsidRPr="0065115D" w:rsidRDefault="00EB6229">
      <w:pPr>
        <w:spacing w:line="240" w:lineRule="auto"/>
        <w:rPr>
          <w:rFonts w:ascii="Arial Black" w:eastAsia="Arial Black" w:hAnsi="Arial Black" w:cs="Arial Black"/>
        </w:rPr>
      </w:pPr>
      <w:r w:rsidRPr="0065115D">
        <w:rPr>
          <w:rFonts w:ascii="Arial Black" w:hAnsi="Arial Black"/>
        </w:rPr>
        <w:t>Program:</w:t>
      </w:r>
    </w:p>
    <w:p w:rsidR="00621E6E" w:rsidRPr="0065115D" w:rsidRDefault="001732D8">
      <w:pPr>
        <w:spacing w:line="240" w:lineRule="auto"/>
        <w:rPr>
          <w:rFonts w:ascii="Arial Black" w:eastAsia="Arial Black" w:hAnsi="Arial Black" w:cs="Arial Black"/>
        </w:rPr>
      </w:pPr>
      <w:proofErr w:type="spellStart"/>
      <w:proofErr w:type="gramStart"/>
      <w:r>
        <w:rPr>
          <w:rFonts w:ascii="Arial Black" w:hAnsi="Arial Black"/>
        </w:rPr>
        <w:t>Pátek</w:t>
      </w:r>
      <w:proofErr w:type="spellEnd"/>
      <w:r>
        <w:rPr>
          <w:rFonts w:ascii="Arial Black" w:hAnsi="Arial Black"/>
        </w:rPr>
        <w:t xml:space="preserve"> 21.2.,</w:t>
      </w:r>
      <w:proofErr w:type="gramEnd"/>
    </w:p>
    <w:p w:rsidR="00621E6E" w:rsidRPr="0065115D" w:rsidRDefault="00EB6229">
      <w:pPr>
        <w:spacing w:line="240" w:lineRule="auto"/>
        <w:rPr>
          <w:rFonts w:ascii="Arial Black" w:eastAsia="Arial Black" w:hAnsi="Arial Black" w:cs="Arial Black"/>
        </w:rPr>
      </w:pPr>
      <w:r w:rsidRPr="0065115D">
        <w:rPr>
          <w:rFonts w:ascii="Arial Black" w:hAnsi="Arial Black"/>
          <w:lang w:val="de-DE"/>
        </w:rPr>
        <w:t>1</w:t>
      </w:r>
      <w:r w:rsidR="0065115D">
        <w:rPr>
          <w:rFonts w:ascii="Arial Black" w:hAnsi="Arial Black"/>
          <w:lang w:val="de-DE"/>
        </w:rPr>
        <w:t>4</w:t>
      </w:r>
      <w:r w:rsidRPr="0065115D">
        <w:rPr>
          <w:rFonts w:ascii="Arial Black" w:hAnsi="Arial Black"/>
          <w:lang w:val="de-DE"/>
        </w:rPr>
        <w:t xml:space="preserve">.00 </w:t>
      </w:r>
      <w:r w:rsidRPr="0065115D">
        <w:rPr>
          <w:rFonts w:ascii="Arial Black" w:hAnsi="Arial Black"/>
          <w:lang w:val="de-DE"/>
        </w:rPr>
        <w:tab/>
      </w:r>
      <w:r w:rsidRPr="0065115D">
        <w:rPr>
          <w:rFonts w:ascii="Arial Black" w:hAnsi="Arial Black"/>
          <w:lang w:val="de-DE"/>
        </w:rPr>
        <w:tab/>
      </w:r>
      <w:proofErr w:type="spellStart"/>
      <w:r w:rsidRPr="0065115D">
        <w:rPr>
          <w:rFonts w:ascii="Arial Black" w:hAnsi="Arial Black"/>
          <w:lang w:val="de-DE"/>
        </w:rPr>
        <w:t>Registra</w:t>
      </w:r>
      <w:r w:rsidR="001732D8">
        <w:rPr>
          <w:rFonts w:ascii="Arial Black" w:hAnsi="Arial Black"/>
          <w:lang w:val="de-DE"/>
        </w:rPr>
        <w:t>ce</w:t>
      </w:r>
      <w:proofErr w:type="spellEnd"/>
    </w:p>
    <w:p w:rsidR="00621E6E" w:rsidRPr="0065115D" w:rsidRDefault="00EB6229">
      <w:pPr>
        <w:spacing w:line="240" w:lineRule="auto"/>
        <w:rPr>
          <w:rFonts w:ascii="Arial Black" w:eastAsia="Arial Black" w:hAnsi="Arial Black" w:cs="Arial Black"/>
        </w:rPr>
      </w:pPr>
      <w:r w:rsidRPr="0065115D">
        <w:rPr>
          <w:rFonts w:ascii="Arial Black" w:hAnsi="Arial Black"/>
        </w:rPr>
        <w:t>1</w:t>
      </w:r>
      <w:r w:rsidR="0065115D">
        <w:rPr>
          <w:rFonts w:ascii="Arial Black" w:hAnsi="Arial Black"/>
        </w:rPr>
        <w:t>6</w:t>
      </w:r>
      <w:r w:rsidRPr="0065115D">
        <w:rPr>
          <w:rFonts w:ascii="Arial Black" w:hAnsi="Arial Black"/>
        </w:rPr>
        <w:t xml:space="preserve">.00 – </w:t>
      </w:r>
      <w:r w:rsidR="0065115D">
        <w:rPr>
          <w:rFonts w:ascii="Arial Black" w:hAnsi="Arial Black"/>
        </w:rPr>
        <w:t xml:space="preserve">21.00 </w:t>
      </w:r>
      <w:r w:rsidR="0065115D">
        <w:rPr>
          <w:rFonts w:ascii="Arial Black" w:hAnsi="Arial Black"/>
        </w:rPr>
        <w:tab/>
        <w:t>Ms/Plus</w:t>
      </w:r>
      <w:r w:rsidRPr="0065115D">
        <w:rPr>
          <w:rFonts w:ascii="Arial Black" w:hAnsi="Arial Black"/>
        </w:rPr>
        <w:t xml:space="preserve"> </w:t>
      </w:r>
      <w:proofErr w:type="spellStart"/>
      <w:r w:rsidR="0090746F">
        <w:rPr>
          <w:rFonts w:ascii="Arial Black" w:hAnsi="Arial Black"/>
        </w:rPr>
        <w:t>s</w:t>
      </w:r>
      <w:r w:rsidR="001732D8">
        <w:rPr>
          <w:rFonts w:ascii="Arial Black" w:hAnsi="Arial Black"/>
        </w:rPr>
        <w:t>třídavé</w:t>
      </w:r>
      <w:proofErr w:type="spellEnd"/>
      <w:r w:rsidR="001732D8">
        <w:rPr>
          <w:rFonts w:ascii="Arial Black" w:hAnsi="Arial Black"/>
        </w:rPr>
        <w:t xml:space="preserve"> </w:t>
      </w:r>
      <w:proofErr w:type="spellStart"/>
      <w:r w:rsidR="001732D8">
        <w:rPr>
          <w:rFonts w:ascii="Arial Black" w:hAnsi="Arial Black"/>
        </w:rPr>
        <w:t>tipy</w:t>
      </w:r>
      <w:proofErr w:type="spellEnd"/>
      <w:r w:rsidR="001732D8">
        <w:rPr>
          <w:rFonts w:ascii="Arial Black" w:hAnsi="Arial Black"/>
        </w:rPr>
        <w:t xml:space="preserve"> </w:t>
      </w:r>
      <w:proofErr w:type="gramStart"/>
      <w:r w:rsidR="001732D8">
        <w:rPr>
          <w:rFonts w:ascii="Arial Black" w:hAnsi="Arial Black"/>
        </w:rPr>
        <w:t xml:space="preserve">s </w:t>
      </w:r>
      <w:r w:rsidRPr="0065115D">
        <w:rPr>
          <w:rFonts w:ascii="Arial Black" w:hAnsi="Arial Black"/>
        </w:rPr>
        <w:t xml:space="preserve"> </w:t>
      </w:r>
      <w:proofErr w:type="spellStart"/>
      <w:r w:rsidR="001732D8">
        <w:rPr>
          <w:rFonts w:ascii="Arial Black" w:hAnsi="Arial Black"/>
        </w:rPr>
        <w:t>Mírou</w:t>
      </w:r>
      <w:proofErr w:type="spellEnd"/>
      <w:proofErr w:type="gramEnd"/>
      <w:r w:rsidR="001732D8">
        <w:rPr>
          <w:rFonts w:ascii="Arial Black" w:hAnsi="Arial Black"/>
        </w:rPr>
        <w:t xml:space="preserve"> </w:t>
      </w:r>
      <w:r w:rsidR="00AF35BA">
        <w:rPr>
          <w:rFonts w:ascii="Arial Black" w:hAnsi="Arial Black"/>
        </w:rPr>
        <w:t xml:space="preserve">a </w:t>
      </w:r>
      <w:proofErr w:type="spellStart"/>
      <w:r w:rsidRPr="0065115D">
        <w:rPr>
          <w:rFonts w:ascii="Arial Black" w:hAnsi="Arial Black"/>
        </w:rPr>
        <w:t>David</w:t>
      </w:r>
      <w:r w:rsidR="001732D8">
        <w:rPr>
          <w:rFonts w:ascii="Arial Black" w:hAnsi="Arial Black"/>
        </w:rPr>
        <w:t>em</w:t>
      </w:r>
      <w:proofErr w:type="spellEnd"/>
    </w:p>
    <w:p w:rsidR="00621E6E" w:rsidRPr="0065115D" w:rsidRDefault="00621E6E">
      <w:pPr>
        <w:spacing w:line="240" w:lineRule="auto"/>
        <w:rPr>
          <w:rFonts w:ascii="Arial Black" w:eastAsia="Arial Black" w:hAnsi="Arial Black" w:cs="Arial Black"/>
          <w:sz w:val="8"/>
          <w:szCs w:val="8"/>
        </w:rPr>
      </w:pPr>
    </w:p>
    <w:p w:rsidR="00621E6E" w:rsidRPr="0065115D" w:rsidRDefault="0065115D">
      <w:pPr>
        <w:spacing w:line="240" w:lineRule="auto"/>
        <w:rPr>
          <w:rFonts w:ascii="Arial Black" w:eastAsia="Arial Black" w:hAnsi="Arial Black" w:cs="Arial Black"/>
        </w:rPr>
      </w:pPr>
      <w:proofErr w:type="spellStart"/>
      <w:proofErr w:type="gramStart"/>
      <w:r w:rsidRPr="0065115D">
        <w:rPr>
          <w:rFonts w:ascii="Arial Black" w:hAnsi="Arial Black"/>
        </w:rPr>
        <w:t>Sobota</w:t>
      </w:r>
      <w:proofErr w:type="spellEnd"/>
      <w:r w:rsidRPr="0065115D">
        <w:rPr>
          <w:rFonts w:ascii="Arial Black" w:hAnsi="Arial Black"/>
        </w:rPr>
        <w:t xml:space="preserve"> 22.2.</w:t>
      </w:r>
      <w:proofErr w:type="gramEnd"/>
      <w:r w:rsidRPr="0065115D">
        <w:rPr>
          <w:rFonts w:ascii="Arial Black" w:hAnsi="Arial Black"/>
        </w:rPr>
        <w:t xml:space="preserve"> </w:t>
      </w:r>
    </w:p>
    <w:p w:rsidR="00621E6E" w:rsidRPr="0065115D" w:rsidRDefault="00EB6229">
      <w:pPr>
        <w:spacing w:line="240" w:lineRule="auto"/>
        <w:rPr>
          <w:rFonts w:ascii="Arial Black" w:eastAsia="Arial Black" w:hAnsi="Arial Black" w:cs="Arial Black"/>
        </w:rPr>
      </w:pPr>
      <w:r w:rsidRPr="0065115D">
        <w:rPr>
          <w:rFonts w:ascii="Arial Black" w:hAnsi="Arial Black"/>
          <w:lang w:val="de-DE"/>
        </w:rPr>
        <w:t xml:space="preserve">  </w:t>
      </w:r>
      <w:r w:rsidR="00AF35BA">
        <w:rPr>
          <w:rFonts w:ascii="Arial Black" w:hAnsi="Arial Black"/>
          <w:lang w:val="de-DE"/>
        </w:rPr>
        <w:t>8</w:t>
      </w:r>
      <w:r w:rsidRPr="0065115D">
        <w:rPr>
          <w:rFonts w:ascii="Arial Black" w:hAnsi="Arial Black"/>
          <w:lang w:val="de-DE"/>
        </w:rPr>
        <w:t>.</w:t>
      </w:r>
      <w:r w:rsidR="00AF35BA">
        <w:rPr>
          <w:rFonts w:ascii="Arial Black" w:hAnsi="Arial Black"/>
          <w:lang w:val="de-DE"/>
        </w:rPr>
        <w:t>3</w:t>
      </w:r>
      <w:r w:rsidRPr="0065115D">
        <w:rPr>
          <w:rFonts w:ascii="Arial Black" w:hAnsi="Arial Black"/>
          <w:lang w:val="de-DE"/>
        </w:rPr>
        <w:t>0</w:t>
      </w:r>
      <w:r w:rsidRPr="0065115D">
        <w:rPr>
          <w:rFonts w:ascii="Arial Black" w:hAnsi="Arial Black"/>
          <w:lang w:val="de-DE"/>
        </w:rPr>
        <w:tab/>
      </w:r>
      <w:r w:rsidRPr="0065115D">
        <w:rPr>
          <w:rFonts w:ascii="Arial Black" w:hAnsi="Arial Black"/>
          <w:lang w:val="de-DE"/>
        </w:rPr>
        <w:tab/>
      </w:r>
      <w:r w:rsidRPr="0065115D">
        <w:rPr>
          <w:rFonts w:ascii="Arial Black" w:hAnsi="Arial Black"/>
          <w:lang w:val="de-DE"/>
        </w:rPr>
        <w:tab/>
      </w:r>
      <w:proofErr w:type="spellStart"/>
      <w:r w:rsidR="001732D8" w:rsidRPr="0065115D">
        <w:rPr>
          <w:rFonts w:ascii="Arial Black" w:hAnsi="Arial Black"/>
          <w:lang w:val="de-DE"/>
        </w:rPr>
        <w:t>Registra</w:t>
      </w:r>
      <w:r w:rsidR="001732D8">
        <w:rPr>
          <w:rFonts w:ascii="Arial Black" w:hAnsi="Arial Black"/>
          <w:lang w:val="de-DE"/>
        </w:rPr>
        <w:t>ce</w:t>
      </w:r>
      <w:proofErr w:type="spellEnd"/>
    </w:p>
    <w:p w:rsidR="00621E6E" w:rsidRPr="0065115D" w:rsidRDefault="00EB6229">
      <w:pPr>
        <w:spacing w:line="240" w:lineRule="auto"/>
        <w:rPr>
          <w:rFonts w:ascii="Arial Black" w:eastAsia="Arial Black" w:hAnsi="Arial Black" w:cs="Arial Black"/>
        </w:rPr>
      </w:pPr>
      <w:r w:rsidRPr="0065115D">
        <w:rPr>
          <w:rFonts w:ascii="Arial Black" w:hAnsi="Arial Black"/>
        </w:rPr>
        <w:t xml:space="preserve">  9.</w:t>
      </w:r>
      <w:r w:rsidR="00AF35BA">
        <w:rPr>
          <w:rFonts w:ascii="Arial Black" w:hAnsi="Arial Black"/>
        </w:rPr>
        <w:t>0</w:t>
      </w:r>
      <w:r w:rsidRPr="0065115D">
        <w:rPr>
          <w:rFonts w:ascii="Arial Black" w:hAnsi="Arial Black"/>
        </w:rPr>
        <w:t>0 – 1</w:t>
      </w:r>
      <w:r w:rsidR="00AF35BA">
        <w:rPr>
          <w:rFonts w:ascii="Arial Black" w:hAnsi="Arial Black"/>
        </w:rPr>
        <w:t>2</w:t>
      </w:r>
      <w:r w:rsidRPr="0065115D">
        <w:rPr>
          <w:rFonts w:ascii="Arial Black" w:hAnsi="Arial Black"/>
        </w:rPr>
        <w:t>.</w:t>
      </w:r>
      <w:r w:rsidR="00AF35BA">
        <w:rPr>
          <w:rFonts w:ascii="Arial Black" w:hAnsi="Arial Black"/>
        </w:rPr>
        <w:t>0</w:t>
      </w:r>
      <w:r w:rsidRPr="0065115D">
        <w:rPr>
          <w:rFonts w:ascii="Arial Black" w:hAnsi="Arial Black"/>
        </w:rPr>
        <w:t xml:space="preserve">0 </w:t>
      </w:r>
      <w:r w:rsidRPr="0065115D">
        <w:rPr>
          <w:rFonts w:ascii="Arial Black" w:hAnsi="Arial Black"/>
        </w:rPr>
        <w:tab/>
      </w:r>
      <w:r w:rsidR="001732D8">
        <w:rPr>
          <w:rFonts w:ascii="Arial Black" w:hAnsi="Arial Black"/>
        </w:rPr>
        <w:t>Ms/Plus</w:t>
      </w:r>
      <w:r w:rsidR="001732D8" w:rsidRPr="0065115D">
        <w:rPr>
          <w:rFonts w:ascii="Arial Black" w:hAnsi="Arial Black"/>
        </w:rPr>
        <w:t xml:space="preserve"> </w:t>
      </w:r>
      <w:proofErr w:type="spellStart"/>
      <w:r w:rsidR="0090746F">
        <w:rPr>
          <w:rFonts w:ascii="Arial Black" w:hAnsi="Arial Black"/>
        </w:rPr>
        <w:t>s</w:t>
      </w:r>
      <w:r w:rsidR="001732D8">
        <w:rPr>
          <w:rFonts w:ascii="Arial Black" w:hAnsi="Arial Black"/>
        </w:rPr>
        <w:t>třídavé</w:t>
      </w:r>
      <w:proofErr w:type="spellEnd"/>
      <w:r w:rsidR="001732D8">
        <w:rPr>
          <w:rFonts w:ascii="Arial Black" w:hAnsi="Arial Black"/>
        </w:rPr>
        <w:t xml:space="preserve"> </w:t>
      </w:r>
      <w:proofErr w:type="spellStart"/>
      <w:r w:rsidR="001732D8">
        <w:rPr>
          <w:rFonts w:ascii="Arial Black" w:hAnsi="Arial Black"/>
        </w:rPr>
        <w:t>tipy</w:t>
      </w:r>
      <w:proofErr w:type="spellEnd"/>
      <w:r w:rsidR="001732D8">
        <w:rPr>
          <w:rFonts w:ascii="Arial Black" w:hAnsi="Arial Black"/>
        </w:rPr>
        <w:t xml:space="preserve"> </w:t>
      </w:r>
      <w:proofErr w:type="gramStart"/>
      <w:r w:rsidR="001732D8">
        <w:rPr>
          <w:rFonts w:ascii="Arial Black" w:hAnsi="Arial Black"/>
        </w:rPr>
        <w:t xml:space="preserve">s </w:t>
      </w:r>
      <w:r w:rsidR="001732D8" w:rsidRPr="0065115D">
        <w:rPr>
          <w:rFonts w:ascii="Arial Black" w:hAnsi="Arial Black"/>
        </w:rPr>
        <w:t xml:space="preserve"> </w:t>
      </w:r>
      <w:proofErr w:type="spellStart"/>
      <w:r w:rsidR="001732D8">
        <w:rPr>
          <w:rFonts w:ascii="Arial Black" w:hAnsi="Arial Black"/>
        </w:rPr>
        <w:t>Mírou</w:t>
      </w:r>
      <w:proofErr w:type="spellEnd"/>
      <w:proofErr w:type="gramEnd"/>
      <w:r w:rsidR="001732D8">
        <w:rPr>
          <w:rFonts w:ascii="Arial Black" w:hAnsi="Arial Black"/>
        </w:rPr>
        <w:t xml:space="preserve"> a </w:t>
      </w:r>
      <w:proofErr w:type="spellStart"/>
      <w:r w:rsidR="001732D8" w:rsidRPr="0065115D">
        <w:rPr>
          <w:rFonts w:ascii="Arial Black" w:hAnsi="Arial Black"/>
        </w:rPr>
        <w:t>David</w:t>
      </w:r>
      <w:r w:rsidR="001732D8">
        <w:rPr>
          <w:rFonts w:ascii="Arial Black" w:hAnsi="Arial Black"/>
        </w:rPr>
        <w:t>em</w:t>
      </w:r>
      <w:proofErr w:type="spellEnd"/>
    </w:p>
    <w:p w:rsidR="00AF35BA" w:rsidRDefault="00D911F5">
      <w:pPr>
        <w:spacing w:line="240" w:lineRule="auto"/>
        <w:rPr>
          <w:rFonts w:ascii="Arial Black" w:hAnsi="Arial Black"/>
        </w:rPr>
      </w:pPr>
      <w:r>
        <w:rPr>
          <w:rFonts w:ascii="Arial Black" w:hAnsi="Arial Black"/>
        </w:rPr>
        <w:t>12.00 – 14.00</w:t>
      </w:r>
      <w:r>
        <w:rPr>
          <w:rFonts w:ascii="Arial Black" w:hAnsi="Arial Black"/>
        </w:rPr>
        <w:tab/>
      </w:r>
      <w:proofErr w:type="spellStart"/>
      <w:r>
        <w:rPr>
          <w:rFonts w:ascii="Arial Black" w:hAnsi="Arial Black"/>
        </w:rPr>
        <w:t>Přestávka</w:t>
      </w:r>
      <w:proofErr w:type="spellEnd"/>
      <w:r>
        <w:rPr>
          <w:rFonts w:ascii="Arial Black" w:hAnsi="Arial Black"/>
        </w:rPr>
        <w:t xml:space="preserve"> </w:t>
      </w:r>
      <w:proofErr w:type="spellStart"/>
      <w:proofErr w:type="gramStart"/>
      <w:r>
        <w:rPr>
          <w:rFonts w:ascii="Arial Black" w:hAnsi="Arial Black"/>
        </w:rPr>
        <w:t>na</w:t>
      </w:r>
      <w:proofErr w:type="spellEnd"/>
      <w:proofErr w:type="gramEnd"/>
      <w:r>
        <w:rPr>
          <w:rFonts w:ascii="Arial Black" w:hAnsi="Arial Black"/>
        </w:rPr>
        <w:t xml:space="preserve"> </w:t>
      </w:r>
      <w:proofErr w:type="spellStart"/>
      <w:r>
        <w:rPr>
          <w:rFonts w:ascii="Arial Black" w:hAnsi="Arial Black"/>
        </w:rPr>
        <w:t>oběd</w:t>
      </w:r>
      <w:proofErr w:type="spellEnd"/>
    </w:p>
    <w:p w:rsidR="00621E6E" w:rsidRDefault="00EB6229">
      <w:pPr>
        <w:spacing w:line="240" w:lineRule="auto"/>
        <w:rPr>
          <w:rFonts w:ascii="Arial Black" w:hAnsi="Arial Black"/>
        </w:rPr>
      </w:pPr>
      <w:r w:rsidRPr="0065115D">
        <w:rPr>
          <w:rFonts w:ascii="Arial Black" w:hAnsi="Arial Black"/>
        </w:rPr>
        <w:t>14.00 – 1</w:t>
      </w:r>
      <w:r w:rsidR="00AF35BA">
        <w:rPr>
          <w:rFonts w:ascii="Arial Black" w:hAnsi="Arial Black"/>
        </w:rPr>
        <w:t>7</w:t>
      </w:r>
      <w:r w:rsidRPr="0065115D">
        <w:rPr>
          <w:rFonts w:ascii="Arial Black" w:hAnsi="Arial Black"/>
        </w:rPr>
        <w:t>.</w:t>
      </w:r>
      <w:r w:rsidR="00D911F5">
        <w:rPr>
          <w:rFonts w:ascii="Arial Black" w:hAnsi="Arial Black"/>
        </w:rPr>
        <w:t>0</w:t>
      </w:r>
      <w:r w:rsidRPr="0065115D">
        <w:rPr>
          <w:rFonts w:ascii="Arial Black" w:hAnsi="Arial Black"/>
        </w:rPr>
        <w:t>0</w:t>
      </w:r>
      <w:r w:rsidRPr="0065115D">
        <w:rPr>
          <w:rFonts w:ascii="Arial Black" w:hAnsi="Arial Black"/>
        </w:rPr>
        <w:tab/>
      </w:r>
      <w:r w:rsidR="001732D8">
        <w:rPr>
          <w:rFonts w:ascii="Arial Black" w:hAnsi="Arial Black"/>
        </w:rPr>
        <w:t>Ms/Plus</w:t>
      </w:r>
      <w:r w:rsidR="001732D8" w:rsidRPr="0065115D">
        <w:rPr>
          <w:rFonts w:ascii="Arial Black" w:hAnsi="Arial Black"/>
        </w:rPr>
        <w:t xml:space="preserve"> </w:t>
      </w:r>
      <w:proofErr w:type="spellStart"/>
      <w:r w:rsidR="0090746F">
        <w:rPr>
          <w:rFonts w:ascii="Arial Black" w:hAnsi="Arial Black"/>
        </w:rPr>
        <w:t>s</w:t>
      </w:r>
      <w:r w:rsidR="001732D8">
        <w:rPr>
          <w:rFonts w:ascii="Arial Black" w:hAnsi="Arial Black"/>
        </w:rPr>
        <w:t>třídavé</w:t>
      </w:r>
      <w:proofErr w:type="spellEnd"/>
      <w:r w:rsidR="001732D8">
        <w:rPr>
          <w:rFonts w:ascii="Arial Black" w:hAnsi="Arial Black"/>
        </w:rPr>
        <w:t xml:space="preserve"> </w:t>
      </w:r>
      <w:proofErr w:type="spellStart"/>
      <w:r w:rsidR="001732D8">
        <w:rPr>
          <w:rFonts w:ascii="Arial Black" w:hAnsi="Arial Black"/>
        </w:rPr>
        <w:t>tipy</w:t>
      </w:r>
      <w:proofErr w:type="spellEnd"/>
      <w:r w:rsidR="001732D8">
        <w:rPr>
          <w:rFonts w:ascii="Arial Black" w:hAnsi="Arial Black"/>
        </w:rPr>
        <w:t xml:space="preserve"> </w:t>
      </w:r>
      <w:proofErr w:type="gramStart"/>
      <w:r w:rsidR="001732D8">
        <w:rPr>
          <w:rFonts w:ascii="Arial Black" w:hAnsi="Arial Black"/>
        </w:rPr>
        <w:t xml:space="preserve">s </w:t>
      </w:r>
      <w:r w:rsidR="001732D8" w:rsidRPr="0065115D">
        <w:rPr>
          <w:rFonts w:ascii="Arial Black" w:hAnsi="Arial Black"/>
        </w:rPr>
        <w:t xml:space="preserve"> </w:t>
      </w:r>
      <w:proofErr w:type="spellStart"/>
      <w:r w:rsidR="001732D8">
        <w:rPr>
          <w:rFonts w:ascii="Arial Black" w:hAnsi="Arial Black"/>
        </w:rPr>
        <w:t>Mírou</w:t>
      </w:r>
      <w:proofErr w:type="spellEnd"/>
      <w:proofErr w:type="gramEnd"/>
      <w:r w:rsidR="001732D8">
        <w:rPr>
          <w:rFonts w:ascii="Arial Black" w:hAnsi="Arial Black"/>
        </w:rPr>
        <w:t xml:space="preserve"> a </w:t>
      </w:r>
      <w:proofErr w:type="spellStart"/>
      <w:r w:rsidR="001732D8" w:rsidRPr="0065115D">
        <w:rPr>
          <w:rFonts w:ascii="Arial Black" w:hAnsi="Arial Black"/>
        </w:rPr>
        <w:t>David</w:t>
      </w:r>
      <w:r w:rsidR="001732D8">
        <w:rPr>
          <w:rFonts w:ascii="Arial Black" w:hAnsi="Arial Black"/>
        </w:rPr>
        <w:t>em</w:t>
      </w:r>
      <w:proofErr w:type="spellEnd"/>
    </w:p>
    <w:p w:rsidR="00D911F5" w:rsidRDefault="00D911F5">
      <w:pPr>
        <w:spacing w:line="240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17.00 – 17.30 </w:t>
      </w:r>
      <w:r>
        <w:rPr>
          <w:rFonts w:ascii="Arial Black" w:hAnsi="Arial Black"/>
        </w:rPr>
        <w:tab/>
      </w:r>
      <w:proofErr w:type="spellStart"/>
      <w:r>
        <w:rPr>
          <w:rFonts w:ascii="Arial Black" w:hAnsi="Arial Black"/>
        </w:rPr>
        <w:t>Přestávka</w:t>
      </w:r>
      <w:proofErr w:type="spellEnd"/>
      <w:r>
        <w:rPr>
          <w:rFonts w:ascii="Arial Black" w:hAnsi="Arial Black"/>
        </w:rPr>
        <w:t xml:space="preserve"> </w:t>
      </w:r>
      <w:proofErr w:type="spellStart"/>
      <w:proofErr w:type="gramStart"/>
      <w:r>
        <w:rPr>
          <w:rFonts w:ascii="Arial Black" w:hAnsi="Arial Black"/>
        </w:rPr>
        <w:t>na</w:t>
      </w:r>
      <w:proofErr w:type="spellEnd"/>
      <w:proofErr w:type="gramEnd"/>
      <w:r>
        <w:rPr>
          <w:rFonts w:ascii="Arial Black" w:hAnsi="Arial Black"/>
        </w:rPr>
        <w:t xml:space="preserve"> </w:t>
      </w:r>
      <w:proofErr w:type="spellStart"/>
      <w:r>
        <w:rPr>
          <w:rFonts w:ascii="Arial Black" w:hAnsi="Arial Black"/>
        </w:rPr>
        <w:t>večeři</w:t>
      </w:r>
      <w:proofErr w:type="spellEnd"/>
      <w:r>
        <w:rPr>
          <w:rFonts w:ascii="Arial Black" w:hAnsi="Arial Black"/>
        </w:rPr>
        <w:t xml:space="preserve"> </w:t>
      </w:r>
    </w:p>
    <w:p w:rsidR="00AF35BA" w:rsidRDefault="00AF35BA">
      <w:pPr>
        <w:spacing w:line="240" w:lineRule="auto"/>
        <w:rPr>
          <w:rFonts w:ascii="Arial Black" w:hAnsi="Arial Black"/>
        </w:rPr>
      </w:pPr>
    </w:p>
    <w:p w:rsidR="009C5551" w:rsidRDefault="009C5551" w:rsidP="00AF35BA">
      <w:pPr>
        <w:spacing w:line="240" w:lineRule="auto"/>
        <w:rPr>
          <w:rFonts w:ascii="Arial Black" w:hAnsi="Arial Black"/>
          <w:sz w:val="28"/>
          <w:szCs w:val="28"/>
          <w:lang w:val="pt-PT"/>
        </w:rPr>
      </w:pPr>
      <w:proofErr w:type="spellStart"/>
      <w:proofErr w:type="gramStart"/>
      <w:r>
        <w:rPr>
          <w:rFonts w:ascii="Arial Black" w:hAnsi="Arial Black"/>
          <w:sz w:val="28"/>
          <w:szCs w:val="28"/>
        </w:rPr>
        <w:t>Klubový</w:t>
      </w:r>
      <w:proofErr w:type="spellEnd"/>
      <w:r>
        <w:rPr>
          <w:rFonts w:ascii="Arial Black" w:hAnsi="Arial Black"/>
          <w:sz w:val="28"/>
          <w:szCs w:val="28"/>
        </w:rPr>
        <w:t xml:space="preserve"> </w:t>
      </w:r>
      <w:proofErr w:type="spellStart"/>
      <w:r>
        <w:rPr>
          <w:rFonts w:ascii="Arial Black" w:hAnsi="Arial Black"/>
          <w:sz w:val="28"/>
          <w:szCs w:val="28"/>
        </w:rPr>
        <w:t>večer</w:t>
      </w:r>
      <w:proofErr w:type="spellEnd"/>
      <w:r w:rsidR="00AF35BA" w:rsidRPr="00E326BA">
        <w:rPr>
          <w:rFonts w:ascii="Arial Black" w:hAnsi="Arial Black"/>
          <w:sz w:val="28"/>
          <w:szCs w:val="28"/>
        </w:rPr>
        <w:t xml:space="preserve"> </w:t>
      </w:r>
      <w:r w:rsidR="00E326BA" w:rsidRPr="00E326BA">
        <w:rPr>
          <w:rFonts w:ascii="Arial Black" w:hAnsi="Arial Black"/>
          <w:sz w:val="28"/>
          <w:szCs w:val="28"/>
        </w:rPr>
        <w:t>Friendship–</w:t>
      </w:r>
      <w:r w:rsidR="00E326BA" w:rsidRPr="00E326BA">
        <w:rPr>
          <w:rFonts w:ascii="Arial Black" w:hAnsi="Arial Black"/>
          <w:sz w:val="28"/>
          <w:szCs w:val="28"/>
          <w:lang w:val="nl-NL"/>
        </w:rPr>
        <w:t xml:space="preserve">Book </w:t>
      </w:r>
      <w:r>
        <w:rPr>
          <w:rFonts w:ascii="Arial Black" w:hAnsi="Arial Black"/>
          <w:sz w:val="28"/>
          <w:szCs w:val="28"/>
          <w:lang w:val="nl-NL"/>
        </w:rPr>
        <w:t>podepisujeme</w:t>
      </w:r>
      <w:r w:rsidR="00E326BA" w:rsidRPr="00E326BA">
        <w:rPr>
          <w:rFonts w:ascii="Arial Black" w:hAnsi="Arial Black"/>
          <w:sz w:val="28"/>
          <w:szCs w:val="28"/>
          <w:lang w:val="pt-PT"/>
        </w:rPr>
        <w:t>.</w:t>
      </w:r>
      <w:proofErr w:type="gramEnd"/>
      <w:r w:rsidR="00E326BA" w:rsidRPr="00E326BA">
        <w:rPr>
          <w:rFonts w:ascii="Arial Black" w:hAnsi="Arial Black"/>
          <w:sz w:val="28"/>
          <w:szCs w:val="28"/>
          <w:lang w:val="pt-PT"/>
        </w:rPr>
        <w:t xml:space="preserve"> </w:t>
      </w:r>
    </w:p>
    <w:p w:rsidR="00AF35BA" w:rsidRPr="00E326BA" w:rsidRDefault="00E326BA" w:rsidP="00AF35BA">
      <w:pPr>
        <w:spacing w:line="240" w:lineRule="auto"/>
        <w:rPr>
          <w:rFonts w:ascii="Arial Black" w:hAnsi="Arial Black"/>
          <w:sz w:val="28"/>
          <w:szCs w:val="28"/>
        </w:rPr>
      </w:pPr>
      <w:r w:rsidRPr="00E326BA">
        <w:rPr>
          <w:rFonts w:ascii="Arial Black" w:hAnsi="Arial Black"/>
          <w:sz w:val="28"/>
          <w:szCs w:val="28"/>
          <w:lang w:val="pt-PT"/>
        </w:rPr>
        <w:t>Banner</w:t>
      </w:r>
      <w:r w:rsidRPr="00E326BA">
        <w:rPr>
          <w:rFonts w:ascii="Arial Black" w:hAnsi="Arial Black"/>
          <w:sz w:val="28"/>
          <w:szCs w:val="28"/>
        </w:rPr>
        <w:t xml:space="preserve"> stealing</w:t>
      </w:r>
      <w:r w:rsidR="009C5551">
        <w:rPr>
          <w:rFonts w:ascii="Arial Black" w:hAnsi="Arial Black"/>
          <w:sz w:val="28"/>
          <w:szCs w:val="28"/>
        </w:rPr>
        <w:t xml:space="preserve"> </w:t>
      </w:r>
      <w:proofErr w:type="spellStart"/>
      <w:r w:rsidR="009C5551">
        <w:rPr>
          <w:rFonts w:ascii="Arial Black" w:hAnsi="Arial Black"/>
          <w:sz w:val="28"/>
          <w:szCs w:val="28"/>
        </w:rPr>
        <w:t>neprovozujeme</w:t>
      </w:r>
      <w:proofErr w:type="spellEnd"/>
      <w:r w:rsidRPr="00E326BA">
        <w:rPr>
          <w:rFonts w:ascii="Arial Black" w:hAnsi="Arial Black"/>
          <w:sz w:val="28"/>
          <w:szCs w:val="28"/>
        </w:rPr>
        <w:t>.</w:t>
      </w:r>
    </w:p>
    <w:p w:rsidR="00AF35BA" w:rsidRPr="0065115D" w:rsidRDefault="00AF35BA" w:rsidP="00AF35BA">
      <w:pPr>
        <w:spacing w:line="240" w:lineRule="auto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 xml:space="preserve">17.30 – 18.30      </w:t>
      </w:r>
      <w:r>
        <w:rPr>
          <w:rFonts w:ascii="Arial Black" w:eastAsia="Arial Black" w:hAnsi="Arial Black" w:cs="Arial Black"/>
        </w:rPr>
        <w:tab/>
      </w:r>
      <w:r w:rsidR="001732D8">
        <w:rPr>
          <w:rFonts w:ascii="Arial Black" w:hAnsi="Arial Black"/>
        </w:rPr>
        <w:t xml:space="preserve">Country </w:t>
      </w:r>
      <w:proofErr w:type="spellStart"/>
      <w:r w:rsidR="001732D8">
        <w:rPr>
          <w:rFonts w:ascii="Arial Black" w:hAnsi="Arial Black"/>
        </w:rPr>
        <w:t>tance</w:t>
      </w:r>
      <w:proofErr w:type="spellEnd"/>
      <w:r w:rsidR="001732D8">
        <w:rPr>
          <w:rFonts w:ascii="Arial Black" w:hAnsi="Arial Black"/>
        </w:rPr>
        <w:t xml:space="preserve"> s </w:t>
      </w:r>
      <w:proofErr w:type="spellStart"/>
      <w:r w:rsidR="001732D8">
        <w:rPr>
          <w:rFonts w:ascii="Arial Black" w:hAnsi="Arial Black"/>
        </w:rPr>
        <w:t>Mírou</w:t>
      </w:r>
      <w:proofErr w:type="spellEnd"/>
    </w:p>
    <w:p w:rsidR="00E326BA" w:rsidRDefault="00EB6229" w:rsidP="00E326BA">
      <w:pPr>
        <w:spacing w:line="240" w:lineRule="auto"/>
        <w:rPr>
          <w:rFonts w:ascii="Arial Black" w:hAnsi="Arial Black"/>
        </w:rPr>
      </w:pPr>
      <w:r w:rsidRPr="0065115D">
        <w:rPr>
          <w:rFonts w:ascii="Arial Black" w:hAnsi="Arial Black"/>
        </w:rPr>
        <w:t xml:space="preserve">19.00 </w:t>
      </w:r>
      <w:proofErr w:type="gramStart"/>
      <w:r w:rsidRPr="0065115D">
        <w:rPr>
          <w:rFonts w:ascii="Arial Black" w:hAnsi="Arial Black"/>
        </w:rPr>
        <w:t xml:space="preserve">– </w:t>
      </w:r>
      <w:r w:rsidR="009C5551">
        <w:rPr>
          <w:rFonts w:ascii="Arial Black" w:hAnsi="Arial Black"/>
        </w:rPr>
        <w:t>???</w:t>
      </w:r>
      <w:proofErr w:type="gramEnd"/>
      <w:r w:rsidR="009C5551">
        <w:rPr>
          <w:rFonts w:ascii="Arial Black" w:hAnsi="Arial Black"/>
        </w:rPr>
        <w:t xml:space="preserve">   </w:t>
      </w:r>
      <w:r w:rsidRPr="0065115D">
        <w:rPr>
          <w:rFonts w:ascii="Arial Black" w:hAnsi="Arial Black"/>
        </w:rPr>
        <w:tab/>
      </w:r>
      <w:proofErr w:type="spellStart"/>
      <w:r w:rsidR="001732D8">
        <w:rPr>
          <w:rFonts w:ascii="Arial Black" w:hAnsi="Arial Black"/>
        </w:rPr>
        <w:t>Graduace</w:t>
      </w:r>
      <w:proofErr w:type="spellEnd"/>
      <w:r w:rsidR="001732D8">
        <w:rPr>
          <w:rFonts w:ascii="Arial Black" w:hAnsi="Arial Black"/>
        </w:rPr>
        <w:t xml:space="preserve"> s </w:t>
      </w:r>
      <w:proofErr w:type="spellStart"/>
      <w:r w:rsidR="001732D8">
        <w:rPr>
          <w:rFonts w:ascii="Arial Black" w:hAnsi="Arial Black"/>
        </w:rPr>
        <w:t>Mírou</w:t>
      </w:r>
      <w:proofErr w:type="spellEnd"/>
      <w:r w:rsidR="00E326BA" w:rsidRPr="00E326BA">
        <w:rPr>
          <w:rFonts w:ascii="Arial Black" w:hAnsi="Arial Black"/>
        </w:rPr>
        <w:t xml:space="preserve"> </w:t>
      </w:r>
    </w:p>
    <w:p w:rsidR="00B836CB" w:rsidRPr="009C5551" w:rsidRDefault="0090746F" w:rsidP="009C5551">
      <w:pPr>
        <w:spacing w:line="240" w:lineRule="auto"/>
        <w:contextualSpacing/>
        <w:rPr>
          <w:rFonts w:ascii="Arial Black" w:hAnsi="Arial Black"/>
        </w:rPr>
      </w:pPr>
      <w:r>
        <w:rPr>
          <w:rFonts w:ascii="Arial Black" w:hAnsi="Arial Black"/>
        </w:rPr>
        <w:t xml:space="preserve">Po </w:t>
      </w:r>
      <w:proofErr w:type="spellStart"/>
      <w:r>
        <w:rPr>
          <w:rFonts w:ascii="Arial Black" w:hAnsi="Arial Black"/>
        </w:rPr>
        <w:t>g</w:t>
      </w:r>
      <w:r w:rsidR="00E326BA">
        <w:rPr>
          <w:rFonts w:ascii="Arial Black" w:hAnsi="Arial Black"/>
        </w:rPr>
        <w:t>radua</w:t>
      </w:r>
      <w:r>
        <w:rPr>
          <w:rFonts w:ascii="Arial Black" w:hAnsi="Arial Black"/>
        </w:rPr>
        <w:t>ci</w:t>
      </w:r>
      <w:proofErr w:type="spellEnd"/>
      <w:r w:rsidR="00E326BA">
        <w:rPr>
          <w:rFonts w:ascii="Arial Black" w:hAnsi="Arial Black"/>
        </w:rPr>
        <w:t xml:space="preserve"> </w:t>
      </w:r>
      <w:r w:rsidR="009C5551">
        <w:rPr>
          <w:rFonts w:ascii="Arial Black" w:hAnsi="Arial Black"/>
        </w:rPr>
        <w:t xml:space="preserve">– 22.00 </w:t>
      </w:r>
      <w:r>
        <w:rPr>
          <w:rFonts w:ascii="Arial Black" w:hAnsi="Arial Black"/>
        </w:rPr>
        <w:t>Ms/Plus</w:t>
      </w:r>
      <w:r w:rsidRPr="0065115D">
        <w:rPr>
          <w:rFonts w:ascii="Arial Black" w:hAnsi="Arial Black"/>
        </w:rPr>
        <w:t xml:space="preserve"> </w:t>
      </w:r>
      <w:proofErr w:type="spellStart"/>
      <w:r>
        <w:rPr>
          <w:rFonts w:ascii="Arial Black" w:hAnsi="Arial Black"/>
        </w:rPr>
        <w:t>střídavé</w:t>
      </w:r>
      <w:proofErr w:type="spellEnd"/>
      <w:r>
        <w:rPr>
          <w:rFonts w:ascii="Arial Black" w:hAnsi="Arial Black"/>
        </w:rPr>
        <w:t xml:space="preserve"> </w:t>
      </w:r>
      <w:proofErr w:type="spellStart"/>
      <w:r>
        <w:rPr>
          <w:rFonts w:ascii="Arial Black" w:hAnsi="Arial Black"/>
        </w:rPr>
        <w:t>tipy</w:t>
      </w:r>
      <w:proofErr w:type="spellEnd"/>
      <w:r>
        <w:rPr>
          <w:rFonts w:ascii="Arial Black" w:hAnsi="Arial Black"/>
        </w:rPr>
        <w:t xml:space="preserve"> </w:t>
      </w:r>
      <w:proofErr w:type="gramStart"/>
      <w:r>
        <w:rPr>
          <w:rFonts w:ascii="Arial Black" w:hAnsi="Arial Black"/>
        </w:rPr>
        <w:t xml:space="preserve">s </w:t>
      </w:r>
      <w:r w:rsidRPr="0065115D">
        <w:rPr>
          <w:rFonts w:ascii="Arial Black" w:hAnsi="Arial Black"/>
        </w:rPr>
        <w:t xml:space="preserve"> </w:t>
      </w:r>
      <w:proofErr w:type="spellStart"/>
      <w:r>
        <w:rPr>
          <w:rFonts w:ascii="Arial Black" w:hAnsi="Arial Black"/>
        </w:rPr>
        <w:t>Mírou</w:t>
      </w:r>
      <w:proofErr w:type="spellEnd"/>
      <w:proofErr w:type="gramEnd"/>
      <w:r>
        <w:rPr>
          <w:rFonts w:ascii="Arial Black" w:hAnsi="Arial Black"/>
        </w:rPr>
        <w:t xml:space="preserve"> a </w:t>
      </w:r>
      <w:proofErr w:type="spellStart"/>
      <w:r w:rsidRPr="0065115D">
        <w:rPr>
          <w:rFonts w:ascii="Arial Black" w:hAnsi="Arial Black"/>
        </w:rPr>
        <w:t>David</w:t>
      </w:r>
      <w:r>
        <w:rPr>
          <w:rFonts w:ascii="Arial Black" w:hAnsi="Arial Black"/>
        </w:rPr>
        <w:t>em</w:t>
      </w:r>
      <w:proofErr w:type="spellEnd"/>
      <w:r w:rsidR="00EB6229" w:rsidRPr="0065115D">
        <w:rPr>
          <w:rFonts w:ascii="Arial Black" w:hAnsi="Arial Black"/>
        </w:rPr>
        <w:t xml:space="preserve">                         </w:t>
      </w:r>
      <w:r w:rsidR="00EB6229" w:rsidRPr="0065115D">
        <w:rPr>
          <w:rFonts w:ascii="Arial Black" w:hAnsi="Arial Black"/>
        </w:rPr>
        <w:tab/>
      </w:r>
    </w:p>
    <w:p w:rsidR="00621E6E" w:rsidRPr="0065115D" w:rsidRDefault="00EB6229" w:rsidP="009C5551">
      <w:pPr>
        <w:spacing w:line="240" w:lineRule="auto"/>
        <w:contextualSpacing/>
        <w:rPr>
          <w:rFonts w:ascii="Arial Black" w:eastAsia="Arial Black" w:hAnsi="Arial Black" w:cs="Arial Black"/>
        </w:rPr>
      </w:pPr>
      <w:r w:rsidRPr="0065115D">
        <w:rPr>
          <w:rFonts w:ascii="Arial Black" w:hAnsi="Arial Black"/>
        </w:rPr>
        <w:t>22.00 – 2</w:t>
      </w:r>
      <w:r w:rsidR="0090746F">
        <w:rPr>
          <w:rFonts w:ascii="Arial Black" w:hAnsi="Arial Black"/>
        </w:rPr>
        <w:t>3</w:t>
      </w:r>
      <w:r w:rsidRPr="0065115D">
        <w:rPr>
          <w:rFonts w:ascii="Arial Black" w:hAnsi="Arial Black"/>
        </w:rPr>
        <w:t>.00</w:t>
      </w:r>
      <w:r w:rsidRPr="0065115D">
        <w:rPr>
          <w:rFonts w:ascii="Arial Black" w:hAnsi="Arial Black"/>
        </w:rPr>
        <w:tab/>
      </w:r>
      <w:proofErr w:type="spellStart"/>
      <w:r w:rsidRPr="0065115D">
        <w:rPr>
          <w:rFonts w:ascii="Arial Black" w:hAnsi="Arial Black"/>
        </w:rPr>
        <w:t>Afterparty</w:t>
      </w:r>
      <w:proofErr w:type="spellEnd"/>
      <w:r w:rsidRPr="0065115D">
        <w:rPr>
          <w:rFonts w:ascii="Arial Black" w:hAnsi="Arial Black"/>
        </w:rPr>
        <w:t xml:space="preserve"> </w:t>
      </w:r>
      <w:r w:rsidR="0090746F">
        <w:rPr>
          <w:rFonts w:ascii="Arial Black" w:hAnsi="Arial Black"/>
        </w:rPr>
        <w:t>v hale</w:t>
      </w:r>
    </w:p>
    <w:p w:rsidR="00621E6E" w:rsidRPr="0065115D" w:rsidRDefault="00621E6E">
      <w:pPr>
        <w:spacing w:line="240" w:lineRule="auto"/>
        <w:rPr>
          <w:rFonts w:ascii="Arial Black" w:eastAsia="Arial Black" w:hAnsi="Arial Black" w:cs="Arial Black"/>
          <w:sz w:val="8"/>
          <w:szCs w:val="8"/>
          <w:shd w:val="clear" w:color="auto" w:fill="FF0000"/>
        </w:rPr>
      </w:pPr>
    </w:p>
    <w:p w:rsidR="00621E6E" w:rsidRPr="0065115D" w:rsidRDefault="0065115D">
      <w:pPr>
        <w:spacing w:line="240" w:lineRule="auto"/>
        <w:rPr>
          <w:rFonts w:ascii="Arial Black" w:eastAsia="Arial Black" w:hAnsi="Arial Black" w:cs="Arial Black"/>
        </w:rPr>
      </w:pPr>
      <w:proofErr w:type="spellStart"/>
      <w:proofErr w:type="gramStart"/>
      <w:r w:rsidRPr="0065115D">
        <w:rPr>
          <w:rFonts w:ascii="Arial Black" w:hAnsi="Arial Black"/>
        </w:rPr>
        <w:t>Neděle</w:t>
      </w:r>
      <w:proofErr w:type="spellEnd"/>
      <w:r w:rsidRPr="0065115D">
        <w:rPr>
          <w:rFonts w:ascii="Arial Black" w:hAnsi="Arial Black"/>
        </w:rPr>
        <w:t xml:space="preserve"> 23.2.</w:t>
      </w:r>
      <w:proofErr w:type="gramEnd"/>
      <w:r w:rsidRPr="0065115D">
        <w:rPr>
          <w:rFonts w:ascii="Arial Black" w:hAnsi="Arial Black"/>
        </w:rPr>
        <w:t xml:space="preserve"> </w:t>
      </w:r>
    </w:p>
    <w:p w:rsidR="00621E6E" w:rsidRPr="0065115D" w:rsidRDefault="00EB6229">
      <w:pPr>
        <w:spacing w:line="240" w:lineRule="auto"/>
        <w:rPr>
          <w:rFonts w:ascii="Arial Black" w:eastAsia="Arial Black" w:hAnsi="Arial Black" w:cs="Arial Black"/>
        </w:rPr>
      </w:pPr>
      <w:r w:rsidRPr="0065115D">
        <w:rPr>
          <w:rFonts w:ascii="Arial Black" w:hAnsi="Arial Black"/>
        </w:rPr>
        <w:t xml:space="preserve">  9.00 – 1</w:t>
      </w:r>
      <w:r w:rsidR="002836C1">
        <w:rPr>
          <w:rFonts w:ascii="Arial Black" w:hAnsi="Arial Black"/>
        </w:rPr>
        <w:t>1</w:t>
      </w:r>
      <w:r w:rsidRPr="0065115D">
        <w:rPr>
          <w:rFonts w:ascii="Arial Black" w:hAnsi="Arial Black"/>
        </w:rPr>
        <w:t xml:space="preserve">.00 </w:t>
      </w:r>
      <w:r w:rsidRPr="0065115D">
        <w:rPr>
          <w:rFonts w:ascii="Arial Black" w:hAnsi="Arial Black"/>
        </w:rPr>
        <w:tab/>
        <w:t xml:space="preserve">Plus/Ms </w:t>
      </w:r>
      <w:r w:rsidR="00D911F5">
        <w:rPr>
          <w:rFonts w:ascii="Arial Black" w:hAnsi="Arial Black"/>
        </w:rPr>
        <w:t xml:space="preserve">s </w:t>
      </w:r>
      <w:proofErr w:type="spellStart"/>
      <w:r w:rsidR="00D911F5">
        <w:rPr>
          <w:rFonts w:ascii="Arial Black" w:hAnsi="Arial Black"/>
        </w:rPr>
        <w:t>Mírou</w:t>
      </w:r>
      <w:proofErr w:type="spellEnd"/>
      <w:r w:rsidR="00D911F5">
        <w:rPr>
          <w:rFonts w:ascii="Arial Black" w:hAnsi="Arial Black"/>
        </w:rPr>
        <w:t xml:space="preserve"> a </w:t>
      </w:r>
      <w:proofErr w:type="spellStart"/>
      <w:r w:rsidR="00D911F5">
        <w:rPr>
          <w:rFonts w:ascii="Arial Black" w:hAnsi="Arial Black"/>
        </w:rPr>
        <w:t>Davidem</w:t>
      </w:r>
      <w:proofErr w:type="spellEnd"/>
    </w:p>
    <w:p w:rsidR="009C5551" w:rsidRDefault="009C5551">
      <w:pPr>
        <w:spacing w:line="240" w:lineRule="auto"/>
        <w:rPr>
          <w:rFonts w:ascii="Arial Black"/>
          <w:lang w:val="da-DK"/>
        </w:rPr>
      </w:pPr>
    </w:p>
    <w:p w:rsidR="009C5551" w:rsidRDefault="009C5551">
      <w:pPr>
        <w:spacing w:line="240" w:lineRule="auto"/>
        <w:rPr>
          <w:rFonts w:ascii="Arial Black"/>
          <w:lang w:val="da-DK"/>
        </w:rPr>
      </w:pPr>
    </w:p>
    <w:p w:rsidR="009C5551" w:rsidRDefault="009C5551">
      <w:pPr>
        <w:spacing w:line="240" w:lineRule="auto"/>
        <w:rPr>
          <w:rFonts w:ascii="Arial Black"/>
          <w:lang w:val="da-DK"/>
        </w:rPr>
      </w:pPr>
    </w:p>
    <w:p w:rsidR="009C5551" w:rsidRDefault="009C5551">
      <w:pPr>
        <w:spacing w:line="240" w:lineRule="auto"/>
        <w:rPr>
          <w:rFonts w:ascii="Arial Black"/>
          <w:lang w:val="da-DK"/>
        </w:rPr>
      </w:pPr>
    </w:p>
    <w:p w:rsidR="00B836CB" w:rsidRPr="00A51046" w:rsidRDefault="00A51046">
      <w:pPr>
        <w:spacing w:line="240" w:lineRule="auto"/>
        <w:rPr>
          <w:rFonts w:ascii="Arial Black" w:hAnsi="Arial Black"/>
        </w:rPr>
      </w:pPr>
      <w:r w:rsidRPr="00A51046">
        <w:rPr>
          <w:rFonts w:ascii="Arial Black" w:hAnsi="Arial Black"/>
          <w:lang w:val="da-DK"/>
        </w:rPr>
        <w:lastRenderedPageBreak/>
        <w:t>Taneční místo</w:t>
      </w:r>
      <w:r w:rsidR="00EB6229" w:rsidRPr="00A51046">
        <w:rPr>
          <w:rFonts w:ascii="Arial Black" w:hAnsi="Arial Black"/>
          <w:lang w:val="da-DK"/>
        </w:rPr>
        <w:t>: Kulturn</w:t>
      </w:r>
      <w:r w:rsidR="00EB6229" w:rsidRPr="00A51046">
        <w:rPr>
          <w:rFonts w:ascii="Arial Black" w:hAnsi="Arial Black"/>
        </w:rPr>
        <w:t xml:space="preserve">í </w:t>
      </w:r>
      <w:proofErr w:type="spellStart"/>
      <w:r w:rsidR="00EB6229" w:rsidRPr="00A51046">
        <w:rPr>
          <w:rFonts w:ascii="Arial Black" w:hAnsi="Arial Black"/>
        </w:rPr>
        <w:t>dů</w:t>
      </w:r>
      <w:r>
        <w:rPr>
          <w:rFonts w:ascii="Arial Black" w:hAnsi="Arial Black"/>
        </w:rPr>
        <w:t>m</w:t>
      </w:r>
      <w:proofErr w:type="spellEnd"/>
      <w:r w:rsidR="00EB6229" w:rsidRPr="00A51046">
        <w:rPr>
          <w:rFonts w:ascii="Arial Black" w:hAnsi="Arial Black"/>
        </w:rPr>
        <w:t xml:space="preserve">. </w:t>
      </w:r>
    </w:p>
    <w:p w:rsidR="00621E6E" w:rsidRDefault="00EB6229">
      <w:pPr>
        <w:spacing w:line="240" w:lineRule="auto"/>
        <w:rPr>
          <w:rFonts w:ascii="Arial Black"/>
        </w:rPr>
      </w:pPr>
      <w:r>
        <w:rPr>
          <w:rFonts w:ascii="Arial Black"/>
        </w:rPr>
        <w:t>GPS 48.6214122N, 14.2566933E</w:t>
      </w:r>
    </w:p>
    <w:p w:rsidR="0090746F" w:rsidRDefault="0090746F">
      <w:pPr>
        <w:spacing w:line="240" w:lineRule="auto"/>
        <w:rPr>
          <w:rFonts w:ascii="Arial Black" w:eastAsia="Arial Black" w:hAnsi="Arial Black" w:cs="Arial Black"/>
        </w:rPr>
      </w:pPr>
    </w:p>
    <w:p w:rsidR="009C5551" w:rsidRDefault="009C5551">
      <w:pPr>
        <w:spacing w:line="240" w:lineRule="auto"/>
        <w:rPr>
          <w:rFonts w:ascii="Arial Black" w:eastAsia="Arial Black" w:hAnsi="Arial Black" w:cs="Arial Black"/>
        </w:rPr>
      </w:pPr>
    </w:p>
    <w:p w:rsidR="00621E6E" w:rsidRDefault="00EB6229">
      <w:pPr>
        <w:widowControl w:val="0"/>
        <w:spacing w:line="240" w:lineRule="auto"/>
        <w:rPr>
          <w:rFonts w:ascii="Arial Black" w:eastAsia="Arial Black" w:hAnsi="Arial Black" w:cs="Arial Black"/>
          <w:sz w:val="16"/>
          <w:szCs w:val="16"/>
        </w:rPr>
      </w:pPr>
      <w:r>
        <w:rPr>
          <w:rFonts w:ascii="Arial Black"/>
          <w:sz w:val="20"/>
          <w:szCs w:val="20"/>
        </w:rPr>
        <w:t>http://www.mapy.</w:t>
      </w:r>
      <w:r>
        <w:rPr>
          <w:rFonts w:ascii="Arial Black"/>
          <w:sz w:val="16"/>
          <w:szCs w:val="16"/>
        </w:rPr>
        <w:t>cz/zakladni?vlastni-body&amp;x=14.2555405&amp;y=48.6204423&amp;z=15&amp;ut=Nov%C3%BD%20bod&amp;uc=9gcSaxQeaA&amp;ud=Lou%C4%8Dovice%20242%2C%20Lou%C4%8Dovice%2C%20382%2076%2C%20okres%20%C4%8Cesk%C3%BD%20Krumlov</w:t>
      </w:r>
    </w:p>
    <w:tbl>
      <w:tblPr>
        <w:tblStyle w:val="TableNormal"/>
        <w:tblW w:w="928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9288"/>
      </w:tblGrid>
      <w:tr w:rsidR="00621E6E">
        <w:trPr>
          <w:trHeight w:val="4255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1E6E" w:rsidRDefault="00EB6229">
            <w:pPr>
              <w:jc w:val="center"/>
              <w:rPr>
                <w:rFonts w:ascii="Arial Black" w:eastAsia="Arial Black" w:hAnsi="Arial Black" w:cs="Arial Black"/>
              </w:rPr>
            </w:pPr>
            <w:r>
              <w:rPr>
                <w:rFonts w:ascii="Arial Black" w:eastAsia="Arial Black" w:hAnsi="Arial Black" w:cs="Arial Black"/>
                <w:noProof/>
                <w:lang w:val="cs-CZ" w:eastAsia="cs-CZ"/>
              </w:rPr>
              <w:drawing>
                <wp:inline distT="0" distB="0" distL="0" distR="0">
                  <wp:extent cx="2619375" cy="1483127"/>
                  <wp:effectExtent l="0" t="0" r="0" b="0"/>
                  <wp:docPr id="1073741829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9" name="image5.jpg"/>
                          <pic:cNvPicPr/>
                        </pic:nvPicPr>
                        <pic:blipFill>
                          <a:blip r:embed="rId1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48312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</w:rPr>
              <w:t xml:space="preserve"> </w:t>
            </w:r>
            <w:r>
              <w:rPr>
                <w:rFonts w:ascii="Arial Black" w:eastAsia="Arial Black" w:hAnsi="Arial Black" w:cs="Arial Black"/>
                <w:noProof/>
                <w:lang w:val="cs-CZ" w:eastAsia="cs-CZ"/>
              </w:rPr>
              <w:drawing>
                <wp:inline distT="0" distB="0" distL="0" distR="0">
                  <wp:extent cx="2151993" cy="1485900"/>
                  <wp:effectExtent l="0" t="0" r="0" b="0"/>
                  <wp:docPr id="1073741830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image6.jpg"/>
                          <pic:cNvPicPr/>
                        </pic:nvPicPr>
                        <pic:blipFill>
                          <a:blip r:embed="rId1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993" cy="14859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621E6E" w:rsidRDefault="00621E6E">
            <w:pPr>
              <w:spacing w:after="0" w:line="240" w:lineRule="auto"/>
              <w:rPr>
                <w:rFonts w:ascii="Arial Black" w:eastAsia="Arial Black" w:hAnsi="Arial Black" w:cs="Arial Black"/>
                <w:sz w:val="8"/>
                <w:szCs w:val="8"/>
              </w:rPr>
            </w:pPr>
          </w:p>
          <w:p w:rsidR="00621E6E" w:rsidRDefault="00621E6E">
            <w:pPr>
              <w:spacing w:after="0" w:line="240" w:lineRule="auto"/>
            </w:pPr>
          </w:p>
        </w:tc>
      </w:tr>
    </w:tbl>
    <w:p w:rsidR="00621E6E" w:rsidRPr="003E3604" w:rsidRDefault="0090746F">
      <w:pPr>
        <w:spacing w:line="240" w:lineRule="auto"/>
        <w:rPr>
          <w:rFonts w:ascii="Arial Black" w:eastAsia="Arial Black" w:hAnsi="Arial Black" w:cs="Arial Black"/>
        </w:rPr>
      </w:pPr>
      <w:proofErr w:type="spellStart"/>
      <w:r w:rsidRPr="003E3604">
        <w:rPr>
          <w:rFonts w:ascii="Arial Black" w:hAnsi="Arial Black"/>
          <w:shd w:val="clear" w:color="auto" w:fill="FFFF00"/>
        </w:rPr>
        <w:t>Pokud</w:t>
      </w:r>
      <w:proofErr w:type="spellEnd"/>
      <w:r w:rsidRPr="003E3604">
        <w:rPr>
          <w:rFonts w:ascii="Arial Black" w:hAnsi="Arial Black"/>
          <w:shd w:val="clear" w:color="auto" w:fill="FFFF00"/>
        </w:rPr>
        <w:t xml:space="preserve"> se </w:t>
      </w:r>
      <w:proofErr w:type="spellStart"/>
      <w:r w:rsidRPr="003E3604">
        <w:rPr>
          <w:rFonts w:ascii="Arial Black" w:hAnsi="Arial Black"/>
          <w:shd w:val="clear" w:color="auto" w:fill="FFFF00"/>
        </w:rPr>
        <w:t>chystáte</w:t>
      </w:r>
      <w:proofErr w:type="spellEnd"/>
      <w:r w:rsidRPr="003E3604">
        <w:rPr>
          <w:rFonts w:ascii="Arial Black" w:hAnsi="Arial Black"/>
          <w:shd w:val="clear" w:color="auto" w:fill="FFFF00"/>
        </w:rPr>
        <w:t xml:space="preserve"> </w:t>
      </w:r>
      <w:proofErr w:type="spellStart"/>
      <w:r w:rsidRPr="003E3604">
        <w:rPr>
          <w:rFonts w:ascii="Arial Black" w:hAnsi="Arial Black"/>
          <w:shd w:val="clear" w:color="auto" w:fill="FFFF00"/>
        </w:rPr>
        <w:t>přijet</w:t>
      </w:r>
      <w:proofErr w:type="spellEnd"/>
      <w:r w:rsidRPr="003E3604">
        <w:rPr>
          <w:rFonts w:ascii="Arial Black" w:hAnsi="Arial Black"/>
          <w:shd w:val="clear" w:color="auto" w:fill="FFFF00"/>
        </w:rPr>
        <w:t xml:space="preserve"> </w:t>
      </w:r>
      <w:proofErr w:type="spellStart"/>
      <w:r w:rsidRPr="003E3604">
        <w:rPr>
          <w:rFonts w:ascii="Arial Black" w:hAnsi="Arial Black"/>
          <w:shd w:val="clear" w:color="auto" w:fill="FFFF00"/>
        </w:rPr>
        <w:t>na</w:t>
      </w:r>
      <w:proofErr w:type="spellEnd"/>
      <w:r w:rsidRPr="003E3604">
        <w:rPr>
          <w:rFonts w:ascii="Arial Black" w:hAnsi="Arial Black"/>
          <w:shd w:val="clear" w:color="auto" w:fill="FFFF00"/>
        </w:rPr>
        <w:t xml:space="preserve"> </w:t>
      </w:r>
      <w:proofErr w:type="spellStart"/>
      <w:r w:rsidRPr="003E3604">
        <w:rPr>
          <w:rFonts w:ascii="Arial Black" w:hAnsi="Arial Black"/>
          <w:shd w:val="clear" w:color="auto" w:fill="FFFF00"/>
        </w:rPr>
        <w:t>naše</w:t>
      </w:r>
      <w:proofErr w:type="spellEnd"/>
      <w:r w:rsidRPr="003E3604">
        <w:rPr>
          <w:rFonts w:ascii="Arial Black" w:hAnsi="Arial Black"/>
          <w:shd w:val="clear" w:color="auto" w:fill="FFFF00"/>
        </w:rPr>
        <w:t xml:space="preserve"> </w:t>
      </w:r>
      <w:r w:rsidR="00EB6229" w:rsidRPr="003E3604">
        <w:rPr>
          <w:rFonts w:ascii="Arial Black" w:hAnsi="Arial Black"/>
          <w:shd w:val="clear" w:color="auto" w:fill="FFFF00"/>
        </w:rPr>
        <w:t xml:space="preserve">Square Dance Party, </w:t>
      </w:r>
      <w:proofErr w:type="spellStart"/>
      <w:r w:rsidRPr="003E3604">
        <w:rPr>
          <w:rFonts w:ascii="Arial Black" w:hAnsi="Arial Black"/>
          <w:shd w:val="clear" w:color="auto" w:fill="FFFF00"/>
        </w:rPr>
        <w:t>prosím</w:t>
      </w:r>
      <w:proofErr w:type="spellEnd"/>
      <w:r w:rsidRPr="003E3604">
        <w:rPr>
          <w:rFonts w:ascii="Arial Black" w:hAnsi="Arial Black"/>
          <w:shd w:val="clear" w:color="auto" w:fill="FFFF00"/>
        </w:rPr>
        <w:t xml:space="preserve">, </w:t>
      </w:r>
      <w:proofErr w:type="spellStart"/>
      <w:r w:rsidRPr="003E3604">
        <w:rPr>
          <w:rFonts w:ascii="Arial Black" w:hAnsi="Arial Black"/>
          <w:shd w:val="clear" w:color="auto" w:fill="FFFF00"/>
        </w:rPr>
        <w:t>pošlete</w:t>
      </w:r>
      <w:proofErr w:type="spellEnd"/>
      <w:r w:rsidRPr="003E3604">
        <w:rPr>
          <w:rFonts w:ascii="Arial Black" w:hAnsi="Arial Black"/>
          <w:shd w:val="clear" w:color="auto" w:fill="FFFF00"/>
        </w:rPr>
        <w:t xml:space="preserve"> email</w:t>
      </w:r>
      <w:r w:rsidR="00EB6229" w:rsidRPr="003E3604">
        <w:rPr>
          <w:rFonts w:ascii="Arial Black" w:hAnsi="Arial Black"/>
          <w:shd w:val="clear" w:color="auto" w:fill="FFFF00"/>
        </w:rPr>
        <w:t xml:space="preserve">: </w:t>
      </w:r>
      <w:proofErr w:type="gramStart"/>
      <w:r w:rsidR="00EB6229" w:rsidRPr="003E3604">
        <w:rPr>
          <w:rFonts w:ascii="Arial Black" w:hAnsi="Arial Black"/>
          <w:shd w:val="clear" w:color="auto" w:fill="FFFF00"/>
        </w:rPr>
        <w:t>prochna@centrum.cz .</w:t>
      </w:r>
      <w:proofErr w:type="gramEnd"/>
      <w:r w:rsidR="00EB6229" w:rsidRPr="003E3604">
        <w:rPr>
          <w:rFonts w:ascii="Arial Black" w:hAnsi="Arial Black"/>
        </w:rPr>
        <w:t xml:space="preserve"> </w:t>
      </w:r>
    </w:p>
    <w:p w:rsidR="00621E6E" w:rsidRPr="003E3604" w:rsidRDefault="00621E6E">
      <w:pPr>
        <w:spacing w:line="240" w:lineRule="auto"/>
        <w:rPr>
          <w:rFonts w:ascii="Arial Black" w:hAnsi="Arial Black"/>
          <w:sz w:val="12"/>
          <w:szCs w:val="12"/>
        </w:rPr>
      </w:pPr>
    </w:p>
    <w:p w:rsidR="00621E6E" w:rsidRPr="003E3604" w:rsidRDefault="0090746F">
      <w:pPr>
        <w:spacing w:line="240" w:lineRule="auto"/>
        <w:rPr>
          <w:rFonts w:ascii="Arial Black" w:eastAsia="Arial Black" w:hAnsi="Arial Black" w:cs="Arial Black"/>
        </w:rPr>
      </w:pPr>
      <w:r w:rsidRPr="003E3604">
        <w:rPr>
          <w:rFonts w:ascii="Arial Black" w:hAnsi="Arial Black"/>
          <w:lang w:val="it-IT"/>
        </w:rPr>
        <w:t>Ubytování</w:t>
      </w:r>
      <w:r w:rsidR="00EB6229" w:rsidRPr="003E3604">
        <w:rPr>
          <w:rFonts w:ascii="Arial Black" w:hAnsi="Arial Black"/>
          <w:lang w:val="it-IT"/>
        </w:rPr>
        <w:t>:</w:t>
      </w:r>
    </w:p>
    <w:p w:rsidR="00621E6E" w:rsidRPr="003E3604" w:rsidRDefault="00EB6229" w:rsidP="003E3604">
      <w:pPr>
        <w:spacing w:line="240" w:lineRule="auto"/>
        <w:jc w:val="left"/>
        <w:rPr>
          <w:rFonts w:ascii="Arial Black" w:eastAsia="Arial Black" w:hAnsi="Arial Black" w:cs="Arial Black"/>
        </w:rPr>
      </w:pPr>
      <w:r w:rsidRPr="003E3604">
        <w:rPr>
          <w:rFonts w:ascii="Arial Black" w:hAnsi="Arial Black"/>
        </w:rPr>
        <w:t xml:space="preserve">BB Pension Pod </w:t>
      </w:r>
      <w:proofErr w:type="spellStart"/>
      <w:r w:rsidRPr="003E3604">
        <w:rPr>
          <w:rFonts w:ascii="Arial Black" w:hAnsi="Arial Black"/>
        </w:rPr>
        <w:t>Lipou</w:t>
      </w:r>
      <w:proofErr w:type="spellEnd"/>
      <w:r w:rsidRPr="003E3604">
        <w:rPr>
          <w:rFonts w:ascii="Arial Black" w:hAnsi="Arial Black"/>
        </w:rPr>
        <w:t xml:space="preserve"> (1</w:t>
      </w:r>
      <w:proofErr w:type="gramStart"/>
      <w:r w:rsidRPr="003E3604">
        <w:rPr>
          <w:rFonts w:ascii="Arial Black" w:hAnsi="Arial Black"/>
        </w:rPr>
        <w:t>,5</w:t>
      </w:r>
      <w:proofErr w:type="gramEnd"/>
      <w:r w:rsidRPr="003E3604">
        <w:rPr>
          <w:rFonts w:ascii="Arial Black" w:hAnsi="Arial Black"/>
        </w:rPr>
        <w:t xml:space="preserve"> km). </w:t>
      </w:r>
      <w:proofErr w:type="spellStart"/>
      <w:proofErr w:type="gramStart"/>
      <w:r w:rsidR="0090746F" w:rsidRPr="003E3604">
        <w:rPr>
          <w:rFonts w:ascii="Arial Black" w:hAnsi="Arial Black"/>
        </w:rPr>
        <w:t>rezervace</w:t>
      </w:r>
      <w:proofErr w:type="spellEnd"/>
      <w:proofErr w:type="gramEnd"/>
      <w:r w:rsidR="0090746F" w:rsidRPr="003E3604">
        <w:rPr>
          <w:rFonts w:ascii="Arial Black" w:hAnsi="Arial Black"/>
        </w:rPr>
        <w:t xml:space="preserve"> a </w:t>
      </w:r>
      <w:proofErr w:type="spellStart"/>
      <w:r w:rsidR="0090746F" w:rsidRPr="003E3604">
        <w:rPr>
          <w:rFonts w:ascii="Arial Black" w:hAnsi="Arial Black"/>
        </w:rPr>
        <w:t>informace</w:t>
      </w:r>
      <w:proofErr w:type="spellEnd"/>
      <w:r w:rsidRPr="003E3604">
        <w:rPr>
          <w:rFonts w:ascii="Arial Black" w:hAnsi="Arial Black"/>
        </w:rPr>
        <w:t xml:space="preserve"> http://pensionpodlipou.cz/ </w:t>
      </w:r>
      <w:proofErr w:type="spellStart"/>
      <w:r w:rsidR="0090746F" w:rsidRPr="003E3604">
        <w:rPr>
          <w:rFonts w:ascii="Arial Black" w:hAnsi="Arial Black"/>
        </w:rPr>
        <w:t>nebo</w:t>
      </w:r>
      <w:proofErr w:type="spellEnd"/>
      <w:r w:rsidRPr="003E3604">
        <w:rPr>
          <w:rFonts w:ascii="Arial Black" w:hAnsi="Arial Black"/>
        </w:rPr>
        <w:t xml:space="preserve"> </w:t>
      </w:r>
      <w:proofErr w:type="spellStart"/>
      <w:r w:rsidRPr="003E3604">
        <w:rPr>
          <w:rFonts w:ascii="Arial Black" w:hAnsi="Arial Black"/>
        </w:rPr>
        <w:t>Kilian</w:t>
      </w:r>
      <w:proofErr w:type="spellEnd"/>
      <w:r w:rsidRPr="003E3604">
        <w:rPr>
          <w:rFonts w:ascii="Arial Black" w:hAnsi="Arial Black"/>
        </w:rPr>
        <w:t xml:space="preserve"> hotel (1 km). http://www.hotelkilian.cz/. </w:t>
      </w:r>
      <w:proofErr w:type="spellStart"/>
      <w:proofErr w:type="gramStart"/>
      <w:r w:rsidR="0090746F" w:rsidRPr="003E3604">
        <w:rPr>
          <w:rFonts w:ascii="Arial Black" w:hAnsi="Arial Black"/>
        </w:rPr>
        <w:t>Případně</w:t>
      </w:r>
      <w:proofErr w:type="spellEnd"/>
      <w:r w:rsidR="0090746F" w:rsidRPr="003E3604">
        <w:rPr>
          <w:rFonts w:ascii="Arial Black" w:hAnsi="Arial Black"/>
        </w:rPr>
        <w:t xml:space="preserve"> </w:t>
      </w:r>
      <w:proofErr w:type="spellStart"/>
      <w:r w:rsidR="0090746F" w:rsidRPr="003E3604">
        <w:rPr>
          <w:rFonts w:ascii="Arial Black" w:hAnsi="Arial Black"/>
        </w:rPr>
        <w:t>řada</w:t>
      </w:r>
      <w:proofErr w:type="spellEnd"/>
      <w:r w:rsidR="0090746F" w:rsidRPr="003E3604">
        <w:rPr>
          <w:rFonts w:ascii="Arial Black" w:hAnsi="Arial Black"/>
        </w:rPr>
        <w:t xml:space="preserve"> </w:t>
      </w:r>
      <w:proofErr w:type="spellStart"/>
      <w:r w:rsidR="0090746F" w:rsidRPr="003E3604">
        <w:rPr>
          <w:rFonts w:ascii="Arial Black" w:hAnsi="Arial Black"/>
        </w:rPr>
        <w:t>dalších</w:t>
      </w:r>
      <w:proofErr w:type="spellEnd"/>
      <w:r w:rsidR="0090746F" w:rsidRPr="003E3604">
        <w:rPr>
          <w:rFonts w:ascii="Arial Black" w:hAnsi="Arial Black"/>
        </w:rPr>
        <w:t xml:space="preserve"> </w:t>
      </w:r>
      <w:proofErr w:type="spellStart"/>
      <w:r w:rsidR="0090746F" w:rsidRPr="003E3604">
        <w:rPr>
          <w:rFonts w:ascii="Arial Black" w:hAnsi="Arial Black"/>
        </w:rPr>
        <w:t>penzionů</w:t>
      </w:r>
      <w:proofErr w:type="spellEnd"/>
      <w:r w:rsidR="0090746F" w:rsidRPr="003E3604">
        <w:rPr>
          <w:rFonts w:ascii="Arial Black" w:hAnsi="Arial Black"/>
        </w:rPr>
        <w:t xml:space="preserve"> v </w:t>
      </w:r>
      <w:proofErr w:type="spellStart"/>
      <w:r w:rsidR="0090746F" w:rsidRPr="003E3604">
        <w:rPr>
          <w:rFonts w:ascii="Arial Black" w:hAnsi="Arial Black"/>
        </w:rPr>
        <w:t>okolí</w:t>
      </w:r>
      <w:proofErr w:type="spellEnd"/>
      <w:r w:rsidR="003E3604">
        <w:rPr>
          <w:rFonts w:ascii="Arial Black" w:hAnsi="Arial Black"/>
        </w:rPr>
        <w:t>.</w:t>
      </w:r>
      <w:proofErr w:type="gramEnd"/>
    </w:p>
    <w:p w:rsidR="00621E6E" w:rsidRDefault="00621E6E">
      <w:pPr>
        <w:spacing w:line="240" w:lineRule="auto"/>
        <w:rPr>
          <w:rFonts w:ascii="Arial Black" w:eastAsia="Arial Black" w:hAnsi="Arial Black" w:cs="Arial Black"/>
        </w:rPr>
      </w:pPr>
    </w:p>
    <w:p w:rsidR="00621E6E" w:rsidRPr="00773918" w:rsidRDefault="00EB6229">
      <w:pPr>
        <w:spacing w:line="240" w:lineRule="auto"/>
        <w:rPr>
          <w:rFonts w:ascii="Arial Black" w:eastAsia="Arial Black" w:hAnsi="Arial Black" w:cs="Arial Black"/>
          <w:sz w:val="32"/>
          <w:szCs w:val="32"/>
        </w:rPr>
      </w:pPr>
      <w:proofErr w:type="spellStart"/>
      <w:r w:rsidRPr="00773918">
        <w:rPr>
          <w:rFonts w:ascii="Arial Black"/>
          <w:sz w:val="32"/>
          <w:szCs w:val="32"/>
        </w:rPr>
        <w:t>Kontakt</w:t>
      </w:r>
      <w:proofErr w:type="spellEnd"/>
      <w:r w:rsidRPr="00773918">
        <w:rPr>
          <w:rFonts w:ascii="Arial Black"/>
          <w:sz w:val="32"/>
          <w:szCs w:val="32"/>
        </w:rPr>
        <w:t xml:space="preserve">: </w:t>
      </w:r>
      <w:proofErr w:type="spellStart"/>
      <w:r w:rsidRPr="00773918">
        <w:rPr>
          <w:rFonts w:ascii="Arial Black"/>
          <w:sz w:val="32"/>
          <w:szCs w:val="32"/>
        </w:rPr>
        <w:t>M</w:t>
      </w:r>
      <w:r w:rsidRPr="00773918">
        <w:rPr>
          <w:rFonts w:hAnsi="Arial Black"/>
          <w:sz w:val="32"/>
          <w:szCs w:val="32"/>
        </w:rPr>
        <w:t>í</w:t>
      </w:r>
      <w:proofErr w:type="spellEnd"/>
      <w:r w:rsidRPr="00773918">
        <w:rPr>
          <w:rFonts w:ascii="Arial Black"/>
          <w:sz w:val="32"/>
          <w:szCs w:val="32"/>
          <w:lang w:val="sv-SE"/>
        </w:rPr>
        <w:t>ra Proch</w:t>
      </w:r>
      <w:proofErr w:type="spellStart"/>
      <w:r w:rsidRPr="00773918">
        <w:rPr>
          <w:rFonts w:hAnsi="Arial Black"/>
          <w:sz w:val="32"/>
          <w:szCs w:val="32"/>
        </w:rPr>
        <w:t>á</w:t>
      </w:r>
      <w:r w:rsidRPr="00773918">
        <w:rPr>
          <w:rFonts w:ascii="Arial Black"/>
          <w:sz w:val="32"/>
          <w:szCs w:val="32"/>
        </w:rPr>
        <w:t>zka</w:t>
      </w:r>
      <w:proofErr w:type="spellEnd"/>
      <w:r w:rsidRPr="00773918">
        <w:rPr>
          <w:rFonts w:ascii="Arial Black"/>
          <w:sz w:val="32"/>
          <w:szCs w:val="32"/>
        </w:rPr>
        <w:t xml:space="preserve">, </w:t>
      </w:r>
      <w:proofErr w:type="spellStart"/>
      <w:r w:rsidRPr="00773918">
        <w:rPr>
          <w:rFonts w:ascii="Arial Black"/>
          <w:sz w:val="32"/>
          <w:szCs w:val="32"/>
        </w:rPr>
        <w:t>Lou</w:t>
      </w:r>
      <w:r w:rsidRPr="00773918">
        <w:rPr>
          <w:rFonts w:hAnsi="Arial Black"/>
          <w:sz w:val="32"/>
          <w:szCs w:val="32"/>
        </w:rPr>
        <w:t>č</w:t>
      </w:r>
      <w:r w:rsidRPr="00773918">
        <w:rPr>
          <w:rFonts w:ascii="Arial Black"/>
          <w:sz w:val="32"/>
          <w:szCs w:val="32"/>
        </w:rPr>
        <w:t>ovice</w:t>
      </w:r>
      <w:proofErr w:type="spellEnd"/>
      <w:r w:rsidRPr="00773918">
        <w:rPr>
          <w:rFonts w:ascii="Arial Black"/>
          <w:sz w:val="32"/>
          <w:szCs w:val="32"/>
        </w:rPr>
        <w:t xml:space="preserve"> 276, 382 76 Czech Republic</w:t>
      </w:r>
    </w:p>
    <w:p w:rsidR="00621E6E" w:rsidRDefault="00EB6229">
      <w:pPr>
        <w:spacing w:line="240" w:lineRule="auto"/>
        <w:rPr>
          <w:rFonts w:ascii="Arial Black" w:eastAsia="Arial Black" w:hAnsi="Arial Black" w:cs="Arial Black"/>
        </w:rPr>
      </w:pPr>
      <w:r w:rsidRPr="00773918">
        <w:rPr>
          <w:rFonts w:ascii="Arial Black"/>
          <w:sz w:val="32"/>
          <w:szCs w:val="32"/>
        </w:rPr>
        <w:t>Mobil +420</w:t>
      </w:r>
      <w:r w:rsidRPr="00773918">
        <w:rPr>
          <w:rFonts w:hAnsi="Arial Black"/>
          <w:sz w:val="32"/>
          <w:szCs w:val="32"/>
        </w:rPr>
        <w:t> </w:t>
      </w:r>
      <w:r w:rsidRPr="00773918">
        <w:rPr>
          <w:rFonts w:ascii="Arial Black"/>
          <w:sz w:val="32"/>
          <w:szCs w:val="32"/>
        </w:rPr>
        <w:t>604</w:t>
      </w:r>
      <w:r w:rsidRPr="00773918">
        <w:rPr>
          <w:rFonts w:hAnsi="Arial Black"/>
          <w:sz w:val="32"/>
          <w:szCs w:val="32"/>
        </w:rPr>
        <w:t> </w:t>
      </w:r>
      <w:r w:rsidRPr="00773918">
        <w:rPr>
          <w:rFonts w:ascii="Arial Black"/>
          <w:sz w:val="32"/>
          <w:szCs w:val="32"/>
        </w:rPr>
        <w:t>824</w:t>
      </w:r>
      <w:r w:rsidRPr="00773918">
        <w:rPr>
          <w:rFonts w:hAnsi="Arial Black"/>
          <w:sz w:val="32"/>
          <w:szCs w:val="32"/>
        </w:rPr>
        <w:t> </w:t>
      </w:r>
      <w:r w:rsidRPr="00773918">
        <w:rPr>
          <w:rFonts w:ascii="Arial Black"/>
          <w:sz w:val="32"/>
          <w:szCs w:val="32"/>
          <w:lang w:val="pt-PT"/>
        </w:rPr>
        <w:t xml:space="preserve">110, email </w:t>
      </w:r>
      <w:hyperlink r:id="rId12" w:history="1">
        <w:r w:rsidRPr="00773918">
          <w:rPr>
            <w:rStyle w:val="Hyperlink0"/>
            <w:sz w:val="32"/>
            <w:szCs w:val="32"/>
          </w:rPr>
          <w:t>prochna@centrum.cz</w:t>
        </w:r>
      </w:hyperlink>
    </w:p>
    <w:p w:rsidR="00773918" w:rsidRDefault="00773918" w:rsidP="00773918">
      <w:pPr>
        <w:spacing w:line="20" w:lineRule="atLeast"/>
        <w:contextualSpacing/>
        <w:rPr>
          <w:rFonts w:ascii="Arial Black"/>
        </w:rPr>
      </w:pPr>
    </w:p>
    <w:p w:rsidR="00773918" w:rsidRDefault="00773918" w:rsidP="00773918">
      <w:pPr>
        <w:spacing w:line="20" w:lineRule="atLeast"/>
        <w:contextualSpacing/>
        <w:rPr>
          <w:rFonts w:ascii="Arial Black"/>
        </w:rPr>
      </w:pPr>
    </w:p>
    <w:p w:rsidR="00773918" w:rsidRDefault="003948F6" w:rsidP="00773918">
      <w:pPr>
        <w:spacing w:line="20" w:lineRule="atLeast"/>
        <w:contextualSpacing/>
        <w:jc w:val="center"/>
        <w:rPr>
          <w:rFonts w:ascii="Arial Black"/>
          <w:sz w:val="32"/>
          <w:szCs w:val="32"/>
        </w:rPr>
      </w:pPr>
      <w:hyperlink r:id="rId13" w:history="1">
        <w:r w:rsidR="00773918" w:rsidRPr="00820B1E">
          <w:rPr>
            <w:rStyle w:val="Hypertextovodkaz"/>
            <w:rFonts w:ascii="Arial Black"/>
            <w:sz w:val="32"/>
            <w:szCs w:val="32"/>
          </w:rPr>
          <w:t>www.sumavacek.cz</w:t>
        </w:r>
      </w:hyperlink>
    </w:p>
    <w:p w:rsidR="00773918" w:rsidRDefault="00773918" w:rsidP="00773918">
      <w:pPr>
        <w:spacing w:line="20" w:lineRule="atLeast"/>
        <w:contextualSpacing/>
        <w:jc w:val="center"/>
        <w:rPr>
          <w:rFonts w:ascii="Arial Black"/>
          <w:sz w:val="32"/>
          <w:szCs w:val="32"/>
        </w:rPr>
      </w:pPr>
    </w:p>
    <w:p w:rsidR="00773918" w:rsidRDefault="00773918" w:rsidP="00773918">
      <w:pPr>
        <w:spacing w:line="20" w:lineRule="atLeast"/>
        <w:contextualSpacing/>
        <w:jc w:val="center"/>
        <w:rPr>
          <w:rFonts w:ascii="Arial Black"/>
          <w:sz w:val="32"/>
          <w:szCs w:val="32"/>
        </w:rPr>
      </w:pPr>
    </w:p>
    <w:p w:rsidR="00773918" w:rsidRDefault="00773918" w:rsidP="00773918">
      <w:pPr>
        <w:spacing w:line="20" w:lineRule="atLeast"/>
        <w:contextualSpacing/>
        <w:jc w:val="center"/>
        <w:rPr>
          <w:rFonts w:ascii="Arial Black"/>
          <w:sz w:val="32"/>
          <w:szCs w:val="32"/>
        </w:rPr>
      </w:pPr>
    </w:p>
    <w:p w:rsidR="00773918" w:rsidRDefault="00773918" w:rsidP="00773918">
      <w:pPr>
        <w:spacing w:line="20" w:lineRule="atLeast"/>
        <w:contextualSpacing/>
        <w:jc w:val="center"/>
        <w:rPr>
          <w:rFonts w:ascii="Arial Black"/>
          <w:sz w:val="32"/>
          <w:szCs w:val="32"/>
        </w:rPr>
      </w:pPr>
    </w:p>
    <w:p w:rsidR="00773918" w:rsidRDefault="00773918" w:rsidP="00773918">
      <w:pPr>
        <w:spacing w:line="20" w:lineRule="atLeast"/>
        <w:contextualSpacing/>
        <w:jc w:val="center"/>
        <w:rPr>
          <w:rFonts w:ascii="Arial Black"/>
          <w:sz w:val="32"/>
          <w:szCs w:val="32"/>
        </w:rPr>
      </w:pPr>
    </w:p>
    <w:p w:rsidR="00773918" w:rsidRPr="00773918" w:rsidRDefault="00773918" w:rsidP="00773918">
      <w:pPr>
        <w:spacing w:line="20" w:lineRule="atLeast"/>
        <w:contextualSpacing/>
        <w:jc w:val="center"/>
        <w:rPr>
          <w:rFonts w:ascii="Arial Black" w:eastAsia="Arial Black" w:hAnsi="Arial Black" w:cs="Arial Black"/>
          <w:sz w:val="32"/>
          <w:szCs w:val="32"/>
        </w:rPr>
      </w:pPr>
    </w:p>
    <w:p w:rsidR="00773918" w:rsidRDefault="00773918" w:rsidP="00773918">
      <w:pPr>
        <w:spacing w:line="240" w:lineRule="auto"/>
        <w:contextualSpacing/>
        <w:jc w:val="center"/>
      </w:pPr>
    </w:p>
    <w:p w:rsidR="00773918" w:rsidRDefault="003948F6" w:rsidP="00773918">
      <w:pPr>
        <w:spacing w:line="240" w:lineRule="auto"/>
        <w:contextualSpacing/>
      </w:pPr>
      <w:r w:rsidRPr="003948F6">
        <w:rPr>
          <w:rFonts w:cs="Aharoni"/>
          <w:noProof/>
          <w:sz w:val="32"/>
          <w:szCs w:val="32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217.15pt;margin-top:12.45pt;width:49.5pt;height:3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5CKQIAACEEAAAOAAAAZHJzL2Uyb0RvYy54bWysU1tu2zAQ/C/QOxD8ryWrtmMLloPUqYsC&#10;6QNIegCKoiyiJJclaUvpjXqOXqxLynGM9K+oPgiudjmcnR2urwetyFE4L8FUdDrJKRGGQyPNvqLf&#10;HnZvlpT4wEzDFBhR0Ufh6fXm9at1b0tRQAeqEY4giPFlbyvahWDLLPO8E5r5CVhhMNmC0yxg6PZZ&#10;41iP6FplRZ4vsh5cYx1w4T3+vR2TdJPw21bw8KVtvQhEVRS5hbS6tNZxzTZrVu4ds53kJxrsH1ho&#10;Jg1eeoa6ZYGRg5N/QWnJHXhow4SDzqBtJRepB+xmmr/o5r5jVqReUBxvzzL5/wfLPx+/OiKbir7N&#10;rygxTOOQHsQQ4Pj7F7GgBCmiSL31JdbeW6wOwzsYcNipYW/vgH/3xMC2Y2YvbpyDvhOsQZLTeDK7&#10;ODri+AhS95+gwbvYIUACGlqno4KoCUF0HNbjeUDIh3D8uSiWizlmOKZm09U0TwPMWPl02DofPgjQ&#10;JG4q6nD+CZwd73yIZFj5VBLv8qBks5NKpcDt661y5MjQK7v0Jf4vypQhfUVX82KekA3E88lGWgb0&#10;spK6oss8fqO7ohjvTZNKApNq3CMTZU7qREFGacJQD1gYJauheUSdHIyexTeGmw7cT0p69GtF/Y8D&#10;c4IS9dGg1qvpbBYNnoLZ/KrAwF1m6ssMMxyhKhooGbfbkB5F1MHADc6klUmvZyYnrujDJOPpzUSj&#10;X8ap6vllb/4AAAD//wMAUEsDBBQABgAIAAAAIQBzr0VM3gAAAAkBAAAPAAAAZHJzL2Rvd25yZXYu&#10;eG1sTI/BToNAEIbvJr7DZky8GLtYaCvI0KiJxmtrH2CAKRDZWcJuC31715M9zsyXf74/386mV2ce&#10;XWcF4WkRgWKpbN1Jg3D4/nh8BuU8SU29FUa4sINtcXuTU1bbSXZ83vtGhRBxGSG03g+Z1q5q2ZBb&#10;2IEl3I52NOTDODa6HmkK4abXyyhaa0OdhA8tDfzecvWzPxmE49f0sEqn8tMfNrtk/UbdprQXxPu7&#10;+fUFlOfZ/8Pwpx/UoQhOpT1J7VSPkMRJHFCEZZKCCsAqjsOiREijFHSR6+sGxS8AAAD//wMAUEsB&#10;Ai0AFAAGAAgAAAAhALaDOJL+AAAA4QEAABMAAAAAAAAAAAAAAAAAAAAAAFtDb250ZW50X1R5cGVz&#10;XS54bWxQSwECLQAUAAYACAAAACEAOP0h/9YAAACUAQAACwAAAAAAAAAAAAAAAAAvAQAAX3JlbHMv&#10;LnJlbHNQSwECLQAUAAYACAAAACEAhkjuQikCAAAhBAAADgAAAAAAAAAAAAAAAAAuAgAAZHJzL2Uy&#10;b0RvYy54bWxQSwECLQAUAAYACAAAACEAc69FTN4AAAAJAQAADwAAAAAAAAAAAAAAAACDBAAAZHJz&#10;L2Rvd25yZXYueG1sUEsFBgAAAAAEAAQA8wAAAI4FAAAAAA==&#10;" stroked="f">
            <v:textbox>
              <w:txbxContent>
                <w:p w:rsidR="00773918" w:rsidRPr="0000200B" w:rsidRDefault="00773918" w:rsidP="00773918">
                  <w:pPr>
                    <w:rPr>
                      <w:rFonts w:ascii="Arial Black" w:hAnsi="Arial Black"/>
                      <w:sz w:val="32"/>
                      <w:szCs w:val="32"/>
                    </w:rPr>
                  </w:pPr>
                  <w:r w:rsidRPr="0000200B">
                    <w:rPr>
                      <w:rFonts w:ascii="Arial Black" w:hAnsi="Arial Black"/>
                      <w:sz w:val="32"/>
                      <w:szCs w:val="32"/>
                    </w:rPr>
                    <w:t>PL</w:t>
                  </w:r>
                </w:p>
              </w:txbxContent>
            </v:textbox>
          </v:shape>
        </w:pict>
      </w:r>
      <w:r w:rsidRPr="003948F6">
        <w:rPr>
          <w:noProof/>
          <w:lang w:eastAsia="cs-CZ"/>
        </w:rPr>
        <w:pict>
          <v:shape id="Volný tvar 4" o:spid="_x0000_s1048" style="position:absolute;left:0;text-align:left;margin-left:136.15pt;margin-top:9.75pt;width:6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6601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+0mWAQAAGALAAAOAAAAZHJzL2Uyb0RvYy54bWysVstu4zYU3RfoPxBaFphYb8tGnEGaQYoC&#10;6UwwyXSmS4aiYgESqZL0I/NvXfXHekhKspwGcFLUC5nk5b3nvnnP3+/bhmy50rUUqyA6CwPCBZNl&#10;LR5XwZf763dFQLShoqSNFHwVPHEdvL/48YfzXbfksVzLpuSKQIjQy123CtbGdMvZTLM1b6k+kx0X&#10;IFZStdRgqx5npaI7SG+bWRyG+WwnVdkpybjWOP3gicGFk19VnJlPVaW5Ic0qgG7GfZX7Ptjv7OKc&#10;Lh8V7dY169Wg/0GLltYCoKOoD9RQslH1v0S1NVNSy8qcMdnOZFXVjDsbYE0UPrPmbk077myBc3Q3&#10;ukn/f2LZx+2tInW5CtKACNoiRL/LRvz9FzFbqkhqHbTr9BL37rpb1e80ltbafaVa+w87yN459Wl0&#10;Kt8bwnBYZPM4CwgDJcFvnlmRswMv22jzC5dODt3eaONDUmLlHFr2ajEphK4N/4YwVm2DKP00I8ki&#10;z8OI7PpFH87nLH9MWUKyJlkWp9kQ/Oe3v0UTgDhL5nF+EmDKEqVxMc9OosQTlCgvwleYMWXxvjyJ&#10;kkxRstf4asqRhovsFaYgdcaI5OH8tLumDD4WR4YgOx6H+NP1kBJsL/qcwIpQ22BCV3Od1Db7pgmC&#10;ZBu2CL5POHDZhDrBjEhOmaM3MSNAU+b4Tcxw/JQ5eRMzPDpldnULNzqb/X/vO4WWaJth45qhCQia&#10;oQoImuGDBaTLjhrr8mFJdqhbV2UBWa+CvnIstZVbfi/dPWP9P9yCHoPLD1fY5qFmP/PvRwxpGkfe&#10;6jTJs7zHd8LiRVTEuTOqmCe45XXzNFeTjuZrbfDUEcZLiHGU5b3UaFGkyfxILDK3wHMF/eOiWKBp&#10;TTB9hTriURc7RjnedU7bKC6s/lZsMp8Xx2LTOCsWPS0Jc5cwCIFntOXqaL4MX23luyhKirnnTPMQ&#10;Nk0MSdMeMEuKKD/yqy1dx3VojzZ1Jl7F1qaH699jnrg7hx4u5HXdNA6xcQWnZVOX9syminvY+VWj&#10;yJYiC80+ciXcbNrfZOnP8iwM+96MYzzf/jgZjoE3SnGaTABAs6Az+2T5R8qtzFPDLXojPvMKrx2y&#10;NXa4oyCPQRnjwniV9JqW3B9b5CGlRw4H7QRayRXsG2X3AuwMczB1kA3PQMv+vmXlbkwZmX1PG2GO&#10;FfPMI4dDlsKMzG0tpHrJsgZW9cj+/uAk7xrrpQdZPmEWUNIPSbpj17XS5oZqc0sV3lu8opj0zCd8&#10;qkaiL6ABuBU6g1TfXzq39zGsgBqQHaasVaD/3FDFA9L8KjDGLKI0tWOZ26SYFLBRU8rDlCI27ZVE&#10;1qAqoJ1b2vumGZaVku1XDISXFhUkKhiw8RYYtDi/uTLYg4SRkvHLS7fGKIZsvhF3HbPCrVc7WH6/&#10;/0pVR+wSmYp55qMcJjK6HEYVxPJw13IKebkxsqrtHOPy0Pu132CMc/HvR047J0737tZhML74BwAA&#10;//8DAFBLAwQUAAYACAAAACEAwePRLd4AAAAJAQAADwAAAGRycy9kb3ducmV2LnhtbEyPy07DMBBF&#10;90j8gzVI7KiNUWkIcSpAghUs0nYBOyce4gg/Quy26d8zrGA5ukd3zq3Ws3fsgFMaYlBwvRDAMHTR&#10;DKFXsNs+XxXAUtbBaBcDKjhhgnV9flbp0sRjaPCwyT2jkpBKrcDmPJacp86i12kRRwyUfcbJ60zn&#10;1HMz6SOVe8elELfc6yHQB6tHfLLYfW32XsHLe/fmvhv7gbvtq+HtqSlE86jU5cX8cA8s45z/YPjV&#10;J3WoyamN+2AScwrkSt4QSsHdEhgBsljSllbBSgrgdcX/L6h/AAAA//8DAFBLAQItABQABgAIAAAA&#10;IQC2gziS/gAAAOEBAAATAAAAAAAAAAAAAAAAAAAAAABbQ29udGVudF9UeXBlc10ueG1sUEsBAi0A&#10;FAAGAAgAAAAhADj9If/WAAAAlAEAAAsAAAAAAAAAAAAAAAAALwEAAF9yZWxzLy5yZWxzUEsBAi0A&#10;FAAGAAgAAAAhAJWD7SZYBAAAYAsAAA4AAAAAAAAAAAAAAAAALgIAAGRycy9lMm9Eb2MueG1sUEsB&#10;Ai0AFAAGAAgAAAAhAMHj0S3eAAAACQEAAA8AAAAAAAAAAAAAAAAAsgYAAGRycy9kb3ducmV2Lnht&#10;bFBLBQYAAAAABAAEAPMAAAC9BwAAAAA=&#10;" path="m396601,c344213,43656,291826,87313,253726,142875v-38100,55562,-46038,146050,-85725,190500c128313,377825,42589,373062,15601,409575,-11387,446088,4489,538163,6076,552450e" filled="f" strokecolor="#5a5a5a [2109]" strokeweight="2pt">
            <v:path arrowok="t" o:connecttype="custom" o:connectlocs="85725,0;54843,86218;36313,201175;3372,247157;1313,333375" o:connectangles="0,0,0,0,0"/>
          </v:shape>
        </w:pict>
      </w:r>
    </w:p>
    <w:p w:rsidR="00773918" w:rsidRPr="0000200B" w:rsidRDefault="003948F6" w:rsidP="00773918">
      <w:pPr>
        <w:spacing w:line="240" w:lineRule="auto"/>
        <w:contextualSpacing/>
        <w:rPr>
          <w:rFonts w:ascii="Arial Black" w:hAnsi="Arial Black" w:cs="Aharoni"/>
          <w:sz w:val="32"/>
          <w:szCs w:val="32"/>
        </w:rPr>
      </w:pPr>
      <w:r w:rsidRPr="003948F6">
        <w:rPr>
          <w:rFonts w:ascii="Arial Black" w:hAnsi="Arial Black" w:cs="Aharoni"/>
          <w:noProof/>
          <w:sz w:val="32"/>
          <w:szCs w:val="32"/>
          <w:lang w:eastAsia="cs-CZ"/>
        </w:rPr>
        <w:pict>
          <v:shape id="_x0000_s1027" type="#_x0000_t202" style="position:absolute;left:0;text-align:left;margin-left:86.55pt;margin-top:174pt;width:124.5pt;height:32.2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9lFQIAAP8DAAAOAAAAZHJzL2Uyb0RvYy54bWysU1tu2zAQ/C/QOxD8r/WA1diC5SBNmqJA&#10;+gCSHoCmKIsoyWVJ2pJ7o54jF+uSchyj+QuqD4LUcmd3Zoery1ErshfOSzANLWY5JcJwaKXZNvTH&#10;w+27BSU+MNMyBUY09CA8vVy/fbMabC1K6EG1whEEMb4ebEP7EGydZZ73QjM/AysMBjtwmgU8um3W&#10;OjYgulZZmefvswFcax1w4T3+vZmCdJ3wu07w8K3rvAhENRR7C2l1ad3ENVuvWL11zPaSH9tgr+hC&#10;M2mw6AnqhgVGdk6+gNKSO/DQhRkHnUHXSS4SB2RT5P+wue+ZFYkLiuPtSSb//2D51/13R2Tb0BIn&#10;ZZjGGT2IMcD+8Q+xoAQpo0aD9TVevbd4OYwfYMRZJ77e3gH/6YmB656ZrbhyDoZesBZ7LGJmdpY6&#10;4fgIshm+QIu12C5AAho7p6OAKAlBdJzV4TQf7IfwWLJaFEWFIY6xeb6sLqpUgtVP2db58EmAJnHT&#10;UIfzT+hsf+dD7IbVT1diMQO3UqnkAWXI0NBlVVYp4SyiZUCLKqkbusjjN5kmkvxo2pQcmFTTHgso&#10;c2QdiU6Uw7gZk8hJkqjIBtoDyuBgciS+INz04H5TMqAbG+p/7ZgTlKjPBqVcFvN5tG86zKuLEg/u&#10;PLI5jzDDEaqhgZJpex2S5SfKVyh5J5Maz50cW0aXJZGOLyLa+Pycbj2/2/VfAAAA//8DAFBLAwQU&#10;AAYACAAAACEAK5MNyd8AAAALAQAADwAAAGRycy9kb3ducmV2LnhtbEyPzU7DMBCE70h9B2srcaN2&#10;0hTaNE6FQFxBLT8SNzfeJhHxOordJrw9ywluO7uj2W+K3eQ6ccEhtJ40JAsFAqnytqVaw9vr080a&#10;RIiGrOk8oYZvDLArZ1eFya0faY+XQ6wFh1DIjYYmxj6XMlQNOhMWvkfi28kPzkSWQy3tYEYOd51M&#10;lbqVzrTEHxrT40OD1dfh7DS8P58+PzL1Uj+6VT/6SUlyG6n19Xy634KIOMU/M/ziMzqUzHT0Z7JB&#10;dKzvlglbNSyzNZdiR5amvDnykKQrkGUh/3cofwAAAP//AwBQSwECLQAUAAYACAAAACEAtoM4kv4A&#10;AADhAQAAEwAAAAAAAAAAAAAAAAAAAAAAW0NvbnRlbnRfVHlwZXNdLnhtbFBLAQItABQABgAIAAAA&#10;IQA4/SH/1gAAAJQBAAALAAAAAAAAAAAAAAAAAC8BAABfcmVscy8ucmVsc1BLAQItABQABgAIAAAA&#10;IQDEBE9lFQIAAP8DAAAOAAAAAAAAAAAAAAAAAC4CAABkcnMvZTJvRG9jLnhtbFBLAQItABQABgAI&#10;AAAAIQArkw3J3wAAAAsBAAAPAAAAAAAAAAAAAAAAAG8EAABkcnMvZG93bnJldi54bWxQSwUGAAAA&#10;AAQABADzAAAAewUAAAAA&#10;" filled="f" stroked="f">
            <v:textbox>
              <w:txbxContent>
                <w:p w:rsidR="00773918" w:rsidRPr="002E59AA" w:rsidRDefault="00773918" w:rsidP="00773918">
                  <w:pPr>
                    <w:rPr>
                      <w:b/>
                    </w:rPr>
                  </w:pPr>
                  <w:proofErr w:type="spellStart"/>
                  <w:r w:rsidRPr="002E59AA">
                    <w:rPr>
                      <w:b/>
                    </w:rPr>
                    <w:t>Loučovice</w:t>
                  </w:r>
                  <w:proofErr w:type="spellEnd"/>
                </w:p>
                <w:p w:rsidR="00773918" w:rsidRDefault="00773918" w:rsidP="00773918"/>
              </w:txbxContent>
            </v:textbox>
          </v:shape>
        </w:pict>
      </w:r>
      <w:r w:rsidRPr="003948F6">
        <w:rPr>
          <w:rFonts w:ascii="Arial Black" w:hAnsi="Arial Black" w:cs="Aharoni"/>
          <w:noProof/>
          <w:sz w:val="32"/>
          <w:szCs w:val="32"/>
          <w:lang w:eastAsia="cs-CZ"/>
        </w:rPr>
        <w:pict>
          <v:shape id="_x0000_s1028" type="#_x0000_t202" style="position:absolute;left:0;text-align:left;margin-left:100.15pt;margin-top:83.45pt;width:45.2pt;height:18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xAlFQIAAP4DAAAOAAAAZHJzL2Uyb0RvYy54bWysU11u2zAMfh+wOwh6X+wYSZoaUYquXYcB&#10;3Q/Q7gCKLMfCJFGTlNjZjXaOXmyUnGTB9jbMD4Jokh/5faRWN4PRZC99UGAZnU5KSqQV0Ci7ZfTr&#10;88ObJSUhcttwDVYyepCB3qxfv1r1rpYVdKAb6QmC2FD3jtEuRlcXRRCdNDxMwEmLzha84RFNvy0a&#10;z3tEN7qoynJR9OAb50HIEPDv/eik64zftlLEz20bZCSaUewt5tPnc5POYr3i9dZz1ylxbIP/QxeG&#10;K4tFz1D3PHKy8+ovKKOEhwBtnAgwBbStEjJzQDbT8g82Tx13MnNBcYI7yxT+H6z4tP/iiWoYrRaU&#10;WG5wRs9yiLB/+UkcaEmqpFHvQo2hTw6D4/AWBpx15hvcI4hvgVi467jdylvvoe8kb7DHacosLlJH&#10;nJBANv1HaLAW30XIQEPrTRIQJSGIjrM6nOeD/RCBP+dXs3KGHoGuqlouyjy/gtenZOdDfC/BkHRh&#10;1OP4MzjfP4aYmuH1KSTVsvCgtM4roC3pGb2eV/OccOExKuKGamUYXZbpG3cmcXxnm5wcudLjHQto&#10;eySdeI6M47AZRo1PWm6gOaAKHsaFxAeElw78D0p6XEZGw/cd95IS/cGiktfTWeIdszGbX1Vo+EvP&#10;5tLDrUAoRiMl4/Uu5o0fKd+i4q3KaqTRjJ0cW8YlyyIdH0Ta4ks7R/1+tutfAAAA//8DAFBLAwQU&#10;AAYACAAAACEA5gFCi90AAAALAQAADwAAAGRycy9kb3ducmV2LnhtbEyPwU7DMBBE70j8g7VI3Kjd&#10;AIGkcSoE4krVQitxc+NtEhGvo9htwt93e4Lj6j3NzBbLyXXihENoPWmYzxQIpMrblmoNX5/vd88g&#10;QjRkTecJNfxigGV5fVWY3PqR1njaxFpwCIXcaGhi7HMpQ9WgM2HmeyRmBz84E/kcamkHM3K462Si&#10;VCqdaYkbGtPja4PVz+boNGw/Dt+7B7Wq39xjP/pJSXKZ1Pr2ZnpZgIg4xT8ZLvN5OpS8ae+PZIPo&#10;NHD6PasM0jQDwUaSqScQ+wtKMpBlIf//UJ4BAAD//wMAUEsBAi0AFAAGAAgAAAAhALaDOJL+AAAA&#10;4QEAABMAAAAAAAAAAAAAAAAAAAAAAFtDb250ZW50X1R5cGVzXS54bWxQSwECLQAUAAYACAAAACEA&#10;OP0h/9YAAACUAQAACwAAAAAAAAAAAAAAAAAvAQAAX3JlbHMvLnJlbHNQSwECLQAUAAYACAAAACEA&#10;vQsQJRUCAAD+AwAADgAAAAAAAAAAAAAAAAAuAgAAZHJzL2Uyb0RvYy54bWxQSwECLQAUAAYACAAA&#10;ACEA5gFCi90AAAALAQAADwAAAAAAAAAAAAAAAABvBAAAZHJzL2Rvd25yZXYueG1sUEsFBgAAAAAE&#10;AAQA8wAAAHkFAAAAAA==&#10;" filled="f" stroked="f">
            <v:textbox>
              <w:txbxContent>
                <w:p w:rsidR="00773918" w:rsidRDefault="00773918" w:rsidP="00773918">
                  <w:r>
                    <w:t>Praha</w:t>
                  </w:r>
                </w:p>
              </w:txbxContent>
            </v:textbox>
          </v:shape>
        </w:pict>
      </w:r>
      <w:r w:rsidRPr="003948F6">
        <w:rPr>
          <w:rFonts w:ascii="Arial Black" w:hAnsi="Arial Black" w:cs="Aharoni"/>
          <w:noProof/>
          <w:sz w:val="32"/>
          <w:szCs w:val="32"/>
          <w:lang w:eastAsia="cs-CZ"/>
        </w:rPr>
        <w:pict>
          <v:shape id="_x0000_s1029" type="#_x0000_t202" style="position:absolute;left:0;text-align:left;margin-left:26.65pt;margin-top:182.4pt;width:54.75pt;height:21.7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Oo6EwIAAP4DAAAOAAAAZHJzL2Uyb0RvYy54bWysU1FuGyEQ/a/UOyD+67U3thOvjKM0aapK&#10;aRsp6QEwy3pRgaGAveveqOfoxTqwtmOlf1X3YzUww+O9N8Pyujea7KQPCiyjk9GYEmkF1MpuGP32&#10;fP/uipIQua25BisZ3ctAr1dv3yw7V8kSWtC19ARBbKg6x2gbo6uKIohWGh5G4KTFZAPe8IhLvylq&#10;zztEN7oox+N50YGvnQchQ8DduyFJVxm/aaSIX5smyEg0o8gt5r/P/3X6F6slrzaeu1aJAw3+DywM&#10;VxYvPUHd8cjJ1qu/oIwSHgI0cSTAFNA0SsisAdVMxq/UPLXcyawFzQnuZFP4f7Diy+7RE1UzWs4o&#10;sdxgj55lH2H3+xdxoCUpk0edCxWWPjksjv176LHXWW9wDyC+B2LhtuV2I2+8h66VvEaOk3SyODs6&#10;4IQEsu4+Q4138W2EDNQ33iQD0RKC6Nir/ak/yIcI3JwvZheJpsBUeTkvMU438Op42PkQP0owJAWM&#10;emx/Bue7hxCH0mNJusvCvdIa93mlLekYXcwQ8lXGqIgTqpVh9GqcvmFmksYPts6HI1d6iJGLtgfR&#10;SeegOPbrPnt8cfRyDfUeXfAwDCQ+IAxa8D8p6XAYGQ0/ttxLSvQni04uJtNpmt68mM4uS1z488z6&#10;PMOtQChGIyVDeBvzxA/CbtDxRmU3UmsGJgfKOGTZz8ODSFN8vs5VL8929QcAAP//AwBQSwMEFAAG&#10;AAgAAAAhALUJS0veAAAACgEAAA8AAABkcnMvZG93bnJldi54bWxMj01PwzAMhu9I/IfISNxYwtpV&#10;o9SdEIgriPEhcctar61onKrJ1vLv8U7sZsuPXj9vsZldr440hs4zwu3CgCKufN1xg/Dx/nyzBhWi&#10;5dr2ngnhlwJsysuLwua1n/iNjtvYKAnhkFuENsYh1zpULTkbFn4gltvej85GWcdG16OdJNz1emlM&#10;pp3tWD60dqDHlqqf7cEhfL7sv79S89o8udUw+dlodnca8fpqfrgHFWmO/zCc9EUdSnHa+QPXQfUI&#10;qyQREiHJUqlwArKlDDuE1KwT0GWhzyuUfwAAAP//AwBQSwECLQAUAAYACAAAACEAtoM4kv4AAADh&#10;AQAAEwAAAAAAAAAAAAAAAAAAAAAAW0NvbnRlbnRfVHlwZXNdLnhtbFBLAQItABQABgAIAAAAIQA4&#10;/SH/1gAAAJQBAAALAAAAAAAAAAAAAAAAAC8BAABfcmVscy8ucmVsc1BLAQItABQABgAIAAAAIQCo&#10;rOo6EwIAAP4DAAAOAAAAAAAAAAAAAAAAAC4CAABkcnMvZTJvRG9jLnhtbFBLAQItABQABgAIAAAA&#10;IQC1CUtL3gAAAAoBAAAPAAAAAAAAAAAAAAAAAG0EAABkcnMvZG93bnJldi54bWxQSwUGAAAAAAQA&#10;BADzAAAAeAUAAAAA&#10;" filled="f" stroked="f">
            <v:textbox>
              <w:txbxContent>
                <w:p w:rsidR="00773918" w:rsidRDefault="00773918" w:rsidP="00773918">
                  <w:r>
                    <w:t>Passau</w:t>
                  </w:r>
                </w:p>
              </w:txbxContent>
            </v:textbox>
          </v:shape>
        </w:pict>
      </w:r>
      <w:r w:rsidRPr="003948F6">
        <w:rPr>
          <w:rFonts w:ascii="Arial Black" w:hAnsi="Arial Black" w:cs="Aharoni"/>
          <w:noProof/>
          <w:sz w:val="32"/>
          <w:szCs w:val="32"/>
          <w:lang w:eastAsia="cs-CZ"/>
        </w:rPr>
        <w:pict>
          <v:shape id="_x0000_s1030" type="#_x0000_t202" style="position:absolute;left:0;text-align:left;margin-left:99.4pt;margin-top:153.2pt;width:100.3pt;height:21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7KxFgIAAP8DAAAOAAAAZHJzL2Uyb0RvYy54bWysU9uO2yAQfa/Uf0C8N3bcXHatkNV2t1tV&#10;2l6k3X4AwThGBYYCiZ3+Ub+jP9YBJ2nUvlX1AwIPc2bOmcPqZjCa7KUPCiyj00lJibQCGmW3jH55&#10;fnh1RUmI3DZcg5WMHmSgN+uXL1a9q2UFHehGeoIgNtS9Y7SL0dVFEUQnDQ8TcNJisAVveMSj3xaN&#10;5z2iG11UZbkoevCN8yBkCPj3fgzSdcZvWynip7YNMhLNKPYW8+rzuklrsV7xeuu565Q4tsH/oQvD&#10;lcWiZ6h7HjnZefUXlFHCQ4A2TgSYAtpWCZk5IJtp+Qebp447mbmgOMGdZQr/D1Z83H/2RDWMVjNK&#10;LDc4o2c5RNj//EEcaEmqpFHvQo1XnxxejsMbGHDWmW9wjyC+BmLhruN2K2+9h76TvMEepymzuEgd&#10;cUIC2fQfoMFafBchAw2tN0lAlIQgOs7qcJ4P9kNEKlktX19NMSQwVi0WyzIPsOD1Kdv5EN9JMCRt&#10;GPU4/4zO948hpm54fbqSill4UFpnD2hLekav59U8J1xEjIpoUa0Mo1dl+kbTJJJvbZOTI1d63GMB&#10;bY+sE9GRchw2QxZ5dhJzA80BZfAwOhJfEG468N8p6dGNjIZvO+4lJfq9RSmvp7NZsm8+zObLCg/+&#10;MrK5jHArEIrRSMm4vYvZ8iPlW5S8VVmNNJuxk2PL6LIs0vFFJBtfnvOt3+92/QsAAP//AwBQSwME&#10;FAAGAAgAAAAhAEaD/ZDeAAAACwEAAA8AAABkcnMvZG93bnJldi54bWxMj81OwzAQhO9IfQdrK3Gj&#10;Nm2okjROVYG4gig/Um9uvE0i4nUUu014e5YTvc1oR7PfFNvJdeKCQ2g9abhfKBBIlbct1Ro+3p/v&#10;UhAhGrKm84QafjDAtpzdFCa3fqQ3vOxjLbiEQm40NDH2uZShatCZsPA9Et9OfnAmsh1qaQczcrnr&#10;5FKptXSmJf7QmB4fG6y+92en4fPldPhK1Gv95B760U9Kksuk1rfzabcBEXGK/2H4w2d0KJnp6M9k&#10;g+jYZymjRw0rtU5AcGKVZSyOLJI0AVkW8npD+QsAAP//AwBQSwECLQAUAAYACAAAACEAtoM4kv4A&#10;AADhAQAAEwAAAAAAAAAAAAAAAAAAAAAAW0NvbnRlbnRfVHlwZXNdLnhtbFBLAQItABQABgAIAAAA&#10;IQA4/SH/1gAAAJQBAAALAAAAAAAAAAAAAAAAAC8BAABfcmVscy8ucmVsc1BLAQItABQABgAIAAAA&#10;IQBIg7KxFgIAAP8DAAAOAAAAAAAAAAAAAAAAAC4CAABkcnMvZTJvRG9jLnhtbFBLAQItABQABgAI&#10;AAAAIQBGg/2Q3gAAAAsBAAAPAAAAAAAAAAAAAAAAAHAEAABkcnMvZG93bnJldi54bWxQSwUGAAAA&#10;AAQABADzAAAAewUAAAAA&#10;" filled="f" stroked="f">
            <v:textbox>
              <w:txbxContent>
                <w:p w:rsidR="00773918" w:rsidRDefault="00773918" w:rsidP="00773918">
                  <w:proofErr w:type="spellStart"/>
                  <w:r>
                    <w:t>České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Budějovice</w:t>
                  </w:r>
                  <w:proofErr w:type="spellEnd"/>
                </w:p>
              </w:txbxContent>
            </v:textbox>
          </v:shape>
        </w:pict>
      </w:r>
      <w:r w:rsidRPr="003948F6">
        <w:rPr>
          <w:rFonts w:ascii="Arial Black" w:hAnsi="Arial Black" w:cs="Aharoni"/>
          <w:noProof/>
          <w:sz w:val="32"/>
          <w:szCs w:val="32"/>
          <w:lang w:eastAsia="cs-CZ"/>
        </w:rPr>
        <w:pict>
          <v:shape id="_x0000_s1031" type="#_x0000_t202" style="position:absolute;left:0;text-align:left;margin-left:79.9pt;margin-top:207.95pt;width:39pt;height:24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nl2FQIAAP4DAAAOAAAAZHJzL2Uyb0RvYy54bWysU11u2zAMfh+wOwh6X+ykydYYcYquXYcB&#10;3Q/Q7gCMLMfCJFGTlNjdjXqOXWyUnGTB9jbMDwYlkh/5faRWV4PRbC99UGhrPp2UnEkrsFF2W/Ov&#10;j3evLjkLEWwDGq2s+ZMM/Gr98sWqd5WcYYe6kZ4RiA1V72rexeiqogiikwbCBJ205GzRG4h09Nui&#10;8dATutHFrCxfFz36xnkUMgS6vR2dfJ3x21aK+Lltg4xM15x6i/nv83+T/sV6BdXWg+uUOLQB/9CF&#10;AWWp6AnqFiKwnVd/QRklPAZs40SgKbBtlZCZA7GZln+weejAycyFxAnuJFP4f7Di0/6LZ6qh2S05&#10;s2BoRo9yiLj/+cwcaslmSaPehYpCHxwFx+EtDhSf+QZ3j+JbYBZvOrBbee099p2EhnqcpsziLHXE&#10;CQlk03/EhmrBLmIGGlpvkoAkCSN0mtXTaT7UDxN0OV8uLkryCHJdlPNLslMFqI7Jzof4XqJhyai5&#10;p/FncNjfhziGHkNSLYt3Smu6h0pb1td8uZgtcsKZx6hIG6qVqTkVpG/cmcTxnW1ycgSlR5t60fZA&#10;OvEcGcdhM2SNF0ctN9g8kQoex4WkB0RGh/4HZz0tY83D9x14yZn+YEnJ5XQ+T9ubD/PFmxkd/Lln&#10;c+4BKwiq5pGz0byJeeNHytekeKuyGmk0YyeHlmnJsp6HB5G2+Pyco34/2/UvAAAA//8DAFBLAwQU&#10;AAYACAAAACEAqEI1DN0AAAALAQAADwAAAGRycy9kb3ducmV2LnhtbEyPS0/DMBCE70j8B2uRuNE1&#10;fUFCnAqBuIJaHhI3N94mEfE6it0m/HuWE9x2Zkez3xabyXfqRENsAxu4nmlQxFVwLdcG3l6frm5B&#10;xWTZ2S4wGfimCJvy/KywuQsjb+m0S7WSEo65NdCk1OeIsWrI2zgLPbHsDmHwNokcanSDHaXcdzjX&#10;eo3etiwXGtvTQ0PV1+7oDbw/Hz4/lvqlfvSrfgyTRvYZGnN5Md3fgUo0pb8w/OILOpTCtA9HdlF1&#10;oleZoCcDS5lASWK+uBFnL856kQGWBf7/ofwBAAD//wMAUEsBAi0AFAAGAAgAAAAhALaDOJL+AAAA&#10;4QEAABMAAAAAAAAAAAAAAAAAAAAAAFtDb250ZW50X1R5cGVzXS54bWxQSwECLQAUAAYACAAAACEA&#10;OP0h/9YAAACUAQAACwAAAAAAAAAAAAAAAAAvAQAAX3JlbHMvLnJlbHNQSwECLQAUAAYACAAAACEA&#10;AJp5dhUCAAD+AwAADgAAAAAAAAAAAAAAAAAuAgAAZHJzL2Uyb0RvYy54bWxQSwECLQAUAAYACAAA&#10;ACEAqEI1DN0AAAALAQAADwAAAAAAAAAAAAAAAABvBAAAZHJzL2Rvd25yZXYueG1sUEsFBgAAAAAE&#10;AAQA8wAAAHkFAAAAAA==&#10;" filled="f" stroked="f">
            <v:textbox>
              <w:txbxContent>
                <w:p w:rsidR="00773918" w:rsidRDefault="00773918" w:rsidP="00773918">
                  <w:r>
                    <w:t>Linz</w:t>
                  </w:r>
                </w:p>
              </w:txbxContent>
            </v:textbox>
          </v:shape>
        </w:pict>
      </w:r>
      <w:r w:rsidRPr="003948F6">
        <w:rPr>
          <w:rFonts w:ascii="Arial Black" w:hAnsi="Arial Black" w:cs="Aharoni"/>
          <w:noProof/>
          <w:sz w:val="32"/>
          <w:szCs w:val="32"/>
          <w:lang w:eastAsia="cs-CZ"/>
        </w:rPr>
        <w:pict>
          <v:shape id="_x0000_s1032" type="#_x0000_t202" style="position:absolute;left:0;text-align:left;margin-left:189.4pt;margin-top:213.95pt;width:50.8pt;height:26.2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uJIFQIAAP4DAAAOAAAAZHJzL2Uyb0RvYy54bWysU1FuEzEQ/UfiDpb/yWaXJG1XcarSUoRU&#10;oFLLARyvN2the4ztZDfciHNwMcbeJI3gD7Eflr3jeTPvzfPyejCa7KQPCiyj5WRKibQCGmU3jH59&#10;vn9zSUmI3DZcg5WM7mWg16vXr5a9q2UFHehGeoIgNtS9Y7SL0dVFEUQnDQ8TcNJisAVveMSj3xSN&#10;5z2iG11U0+mi6ME3zoOQIeDfuzFIVxm/baWIX9o2yEg0o9hbzKvP6zqtxWrJ643nrlPi0Ab/hy4M&#10;VxaLnqDueORk69VfUEYJDwHaOBFgCmhbJWTmgGzK6R9snjruZOaC4gR3kin8P1jxeffoiWoYrUpK&#10;LDc4o2c5RNj9+kkcaEmqpFHvQo1XnxxejsM7GHDWmW9wDyC+BWLhtuN2I2+8h76TvMEey5RZnKWO&#10;OCGBrPtP0GAtvo2QgYbWmyQgSkIQHWe1P80H+yECfy5m83KBEYGht/hdzHMFXh+TnQ/xgwRD0oZR&#10;j+PP4Hz3EGJqhtfHK6mWhXuldbaAtqRn9GpezXPCWcSoiA7VyjB6OU3f6JnE8b1tcnLkSo97LKDt&#10;gXTiOTKOw3rIGi+OWq6h2aMKHkZD4gPCTQf+ByU9mpHR8H3LvaREf7So5FU5myX35sNsflHhwZ9H&#10;1ucRbgVCMRopGbe3MTt+pHyDircqq5FGM3ZyaBlNlkU6PIjk4vNzvvXybFe/AQAA//8DAFBLAwQU&#10;AAYACAAAACEA96TBIN4AAAALAQAADwAAAGRycy9kb3ducmV2LnhtbEyPQUvDQBCF70L/wzKCN7tr&#10;jW0asymieFVabcHbNDtNQrOzIbtt4r93BcHe5jGP976Xr0bbijP1vnGs4W6qQBCXzjRcafj8eL1N&#10;QfiAbLB1TBq+ycOqmFzlmBk38JrOm1CJGMI+Qw11CF0mpS9rsuinriOOv4PrLYYo+0qaHocYbls5&#10;U2ouLTYcG2rs6Lmm8rg5WQ3bt8PXLlHv1Yt96AY3Ksl2KbW+uR6fHkEEGsO/GX7xIzoUkWnvTmy8&#10;aDXcL9KIHjQks8USRHQkqUpA7P8OWeTyckPxAwAA//8DAFBLAQItABQABgAIAAAAIQC2gziS/gAA&#10;AOEBAAATAAAAAAAAAAAAAAAAAAAAAABbQ29udGVudF9UeXBlc10ueG1sUEsBAi0AFAAGAAgAAAAh&#10;ADj9If/WAAAAlAEAAAsAAAAAAAAAAAAAAAAALwEAAF9yZWxzLy5yZWxzUEsBAi0AFAAGAAgAAAAh&#10;APhu4kgVAgAA/gMAAA4AAAAAAAAAAAAAAAAALgIAAGRycy9lMm9Eb2MueG1sUEsBAi0AFAAGAAgA&#10;AAAhAPekwSDeAAAACwEAAA8AAAAAAAAAAAAAAAAAbwQAAGRycy9kb3ducmV2LnhtbFBLBQYAAAAA&#10;BAAEAPMAAAB6BQAAAAA=&#10;" filled="f" stroked="f">
            <v:textbox>
              <w:txbxContent>
                <w:p w:rsidR="00773918" w:rsidRPr="00FE4CB0" w:rsidRDefault="00773918" w:rsidP="00773918">
                  <w:pPr>
                    <w:rPr>
                      <w:color w:val="FFFFFF" w:themeColor="background1"/>
                    </w:rPr>
                  </w:pPr>
                  <w:r w:rsidRPr="00FE4CB0">
                    <w:t>Wien</w:t>
                  </w:r>
                </w:p>
              </w:txbxContent>
            </v:textbox>
          </v:shape>
        </w:pict>
      </w:r>
      <w:r w:rsidRPr="003948F6">
        <w:rPr>
          <w:rFonts w:ascii="Arial Black" w:hAnsi="Arial Black" w:cs="Aharoni"/>
          <w:noProof/>
          <w:sz w:val="32"/>
          <w:szCs w:val="32"/>
          <w:lang w:eastAsia="cs-CZ"/>
        </w:rPr>
        <w:pict>
          <v:shape id="_x0000_s1033" type="#_x0000_t202" style="position:absolute;left:0;text-align:left;margin-left:233.55pt;margin-top:202.5pt;width:59.25pt;height:18.3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oTxFwIAAP4DAAAOAAAAZHJzL2Uyb0RvYy54bWysU9uO0zAQfUfiHyy/06RpQ3ejpqtll0VI&#10;y0Xa5QMcx2ksbI+x3Sblj/gOfoyx05YK3hB5sOyM58ycM8frm1ErshfOSzA1nc9ySoTh0EqzremX&#10;54dXV5T4wEzLFBhR04Pw9Gbz8sV6sJUooAfVCkcQxPhqsDXtQ7BVlnneC838DKwwGOzAaRbw6LZZ&#10;69iA6FplRZ6/zgZwrXXAhff4934K0k3C7zrBw6eu8yIQVVPsLaTVpbWJa7ZZs2rrmO0lP7bB/qEL&#10;zaTBomeoexYY2Tn5F5SW3IGHLsw46Ay6TnKROCCbef4Hm6eeWZG4oDjenmXy/w+Wf9x/dkS2NS0W&#10;lBimcUbPYgyw//mDWFCCFFGjwfoKrz5ZvBzGNzDirBNfbx+Bf/XEwF3PzFbcOgdDL1iLPc5jZnaR&#10;OuH4CNIMH6DFWmwXIAGNndNRQJSEIDrO6nCeD/ZDOP5clcVyVVLCMVQsFvmyTBVYdUq2zod3AjSJ&#10;m5o6HH8CZ/tHH2IzrDpdibUMPEilkgWUIUNNr8uiTAkXES0DOlRJXdOrPH6TZyLHt6ZNyYFJNe2x&#10;gDJH0pHnxDiMzZg0Xp20bKA9oAoOJkPiA8JND+47JQOasab+2445QYl6b1DJ6/lyGd2bDstyVeDB&#10;XUaaywgzHKFqGiiZtnchOX6ifIuKdzKpEUczdXJsGU2WRDo+iOjiy3O69fvZbn4BAAD//wMAUEsD&#10;BBQABgAIAAAAIQAD6rLB3wAAAAsBAAAPAAAAZHJzL2Rvd25yZXYueG1sTI/NTsMwEITvSH0Ha5G4&#10;UTsoSUuIU1UgrlSUH4mbG2+TiHgdxW4T3p7tCW67O6PZb8rN7HpxxjF0njQkSwUCqfa2o0bD+9vz&#10;7RpEiIas6T2hhh8MsKkWV6UprJ/oFc/72AgOoVAYDW2MQyFlqFt0Jiz9gMTa0Y/ORF7HRtrRTBzu&#10;enmnVC6d6Yg/tGbAxxbr7/3Jafh4OX59pmrXPLlsmPysJLl7qfXN9bx9ABFxjn9muOAzOlTMdPAn&#10;skH0GtJ8lbCVB5VxKXZk6ywHceBLmqxAVqX836H6BQAA//8DAFBLAQItABQABgAIAAAAIQC2gziS&#10;/gAAAOEBAAATAAAAAAAAAAAAAAAAAAAAAABbQ29udGVudF9UeXBlc10ueG1sUEsBAi0AFAAGAAgA&#10;AAAhADj9If/WAAAAlAEAAAsAAAAAAAAAAAAAAAAALwEAAF9yZWxzLy5yZWxzUEsBAi0AFAAGAAgA&#10;AAAhAHtmhPEXAgAA/gMAAA4AAAAAAAAAAAAAAAAALgIAAGRycy9lMm9Eb2MueG1sUEsBAi0AFAAG&#10;AAgAAAAhAAPqssHfAAAACwEAAA8AAAAAAAAAAAAAAAAAcQQAAGRycy9kb3ducmV2LnhtbFBLBQYA&#10;AAAABAAEAPMAAAB9BQAAAAA=&#10;" filled="f" stroked="f">
            <v:textbox>
              <w:txbxContent>
                <w:p w:rsidR="00773918" w:rsidRDefault="00773918" w:rsidP="00773918">
                  <w:r>
                    <w:t>Bratislava</w:t>
                  </w:r>
                </w:p>
              </w:txbxContent>
            </v:textbox>
          </v:shape>
        </w:pict>
      </w:r>
      <w:r w:rsidRPr="003948F6">
        <w:rPr>
          <w:rFonts w:ascii="Arial Black" w:hAnsi="Arial Black" w:cs="Aharoni"/>
          <w:noProof/>
          <w:sz w:val="32"/>
          <w:szCs w:val="32"/>
          <w:lang w:eastAsia="cs-CZ"/>
        </w:rPr>
        <w:pict>
          <v:oval id="Ovál 17" o:spid="_x0000_s1047" style="position:absolute;left:0;text-align:left;margin-left:216.4pt;margin-top:213.95pt;width:3.55pt;height:4.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TqlQIAAKoFAAAOAAAAZHJzL2Uyb0RvYy54bWysVM1u2zAMvg/YOwi6r7aDZO2COkXQosOA&#10;oi3WDj2rslQLkERNUuJkb7Nn2YuNkn/SrcUOxXyQRZH8RH4ieXq2M5pshQ8KbE2ro5ISYTk0yj7V&#10;9Nv95YcTSkJktmEarKjpXgR6tnr/7rRzSzGDFnQjPEEQG5adq2kbo1sWReCtMCwcgRMWlRK8YRFF&#10;/1Q0nnWIbnQxK8uPRQe+cR64CAFPL3olXWV8KQWPN1IGEYmuKcYW8+rz+pjWYnXKlk+euVbxIQz2&#10;higMUxYvnaAuWGRk49ULKKO4hwAyHnEwBUipuMg5YDZV+Vc2dy1zIueC5AQ30RT+Hyy/3t56ohp8&#10;u2NKLDP4RjfbXz81QRnJ6VxYos2du/WDFHCbMt1Jb9IfcyC7TOh+IlTsIuF4OF+UJwtKOGoWx9Ui&#10;010cXJ0P8bMAQ9KmpkJr5UJKmC3Z9ipEvBGtR6t0HECr5lJpnYVUJOJce7Jl+LxxV6WI0eMPK23f&#10;5IgwybNIBPQp513ca5HwtP0qJPKGSc5ywLliD8EwzoWNVa9qWSP6GBclfmOUY/g55gyYkCVmN2EP&#10;AKNlDzJi98kO9slV5IKfnMt/BdY7Tx75ZrBxcjbKgn8NQGNWw829/UhST01i6RGaPVaVh77dguOX&#10;Cl/4ioV4yzz2F3Yizox4g4vU0NUUhh0lLfgfr50neyx71FLSYb/WNHzfMC8o0V8sNsSnaj5PDZ6F&#10;+eJ4hoJ/rnl8rrEbcw5YMxVOJ8fzNtlHPW6lB/OAo2WdbkUVsxzvrimPfhTOYz9HcDhxsV5nM2xq&#10;x+KVvXM8gSdWU/ne7x6Yd0OZR+yOaxh7+0Wp97bJ08J6E0Gq3AcHXge+cSDkwhmGV5o4z+VsdRix&#10;q98AAAD//wMAUEsDBBQABgAIAAAAIQCD3qQ13wAAAAsBAAAPAAAAZHJzL2Rvd25yZXYueG1sTI/B&#10;ToNAEIbvJr7DZky8GLsIDRZkaYyJ8eKlpQ+wXaZAy84iu7T07Z2e9PZN5s8/3xTr2fbijKPvHCl4&#10;WUQgkIyrO2oU7KrP5xUIHzTVuneECq7oYV3e3xU6r92FNnjehkZwCflcK2hDGHIpvWnRar9wAxLv&#10;Dm60OvA4NrIe9YXLbS/jKEql1R3xhVYP+NGiOW0nq6A6fHtvNztzrdJ4Mj8uOT6tvpR6fJjf30AE&#10;nMNfGG76rA4lO+3dRLUXvYJlErN6YIhfMxCcWCYZw/4GaQayLOT/H8pfAAAA//8DAFBLAQItABQA&#10;BgAIAAAAIQC2gziS/gAAAOEBAAATAAAAAAAAAAAAAAAAAAAAAABbQ29udGVudF9UeXBlc10ueG1s&#10;UEsBAi0AFAAGAAgAAAAhADj9If/WAAAAlAEAAAsAAAAAAAAAAAAAAAAALwEAAF9yZWxzLy5yZWxz&#10;UEsBAi0AFAAGAAgAAAAhAFtAxOqVAgAAqgUAAA4AAAAAAAAAAAAAAAAALgIAAGRycy9lMm9Eb2Mu&#10;eG1sUEsBAi0AFAAGAAgAAAAhAIPepDXfAAAACwEAAA8AAAAAAAAAAAAAAAAA7wQAAGRycy9kb3du&#10;cmV2LnhtbFBLBQYAAAAABAAEAPMAAAD7BQAAAAA=&#10;" fillcolor="black [3213]" strokecolor="black [3213]" strokeweight="2pt"/>
        </w:pict>
      </w:r>
      <w:r w:rsidRPr="003948F6">
        <w:rPr>
          <w:rFonts w:ascii="Arial Black" w:hAnsi="Arial Black" w:cs="Aharoni"/>
          <w:noProof/>
          <w:sz w:val="32"/>
          <w:szCs w:val="32"/>
          <w:lang w:eastAsia="cs-CZ"/>
        </w:rPr>
        <w:pict>
          <v:oval id="Ovál 18" o:spid="_x0000_s1046" style="position:absolute;left:0;text-align:left;margin-left:235.15pt;margin-top:211.7pt;width:3.55pt;height:4.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hBlQIAAKoFAAAOAAAAZHJzL2Uyb0RvYy54bWysVM1u2zAMvg/YOwi6r7aDZO2COkXQosOA&#10;oi3WDj2rslQLkERNUuJkb7Nn2YuNkn/SrcUOxXyQRZH8RH4ieXq2M5pshQ8KbE2ro5ISYTk0yj7V&#10;9Nv95YcTSkJktmEarKjpXgR6tnr/7rRzSzGDFnQjPEEQG5adq2kbo1sWReCtMCwcgRMWlRK8YRFF&#10;/1Q0nnWIbnQxK8uPRQe+cR64CAFPL3olXWV8KQWPN1IGEYmuKcYW8+rz+pjWYnXKlk+euVbxIQz2&#10;higMUxYvnaAuWGRk49ULKKO4hwAyHnEwBUipuMg5YDZV+Vc2dy1zIueC5AQ30RT+Hyy/3t56ohp8&#10;O3wpywy+0c32109NUEZyOheWaHPnbv0gBdymTHfSm/THHMguE7qfCBW7SDgezhflyYISjprFcbXI&#10;dBcHV+dD/CzAkLSpqdBauZASZku2vQoRb0Tr0SodB9CquVRaZyEViTjXnmwZPm/cVSli9PjDSts3&#10;OSJM8iwSAX3KeRf3WiQ8bb8KibxhkrMccK7YQzCMc2Fj1ata1og+xkWJ3xjlGH6OOQMmZInZTdgD&#10;wGjZg4zYfbKDfXIVueAn5/JfgfXOk0e+GWycnI2y4F8D0JjVcHNvP5LUU5NYeoRmj1XloW+34Pil&#10;whe+YiHeMo/9hZ2IMyPe4CI1dDWFYUdJC/7Ha+fJHssetZR02K81Dd83zAtK9BeLDfGpms9Tg2dh&#10;vjieoeCfax6fa+zGnAPWTIXTyfG8TfZRj1vpwTzgaFmnW1HFLMe7a8qjH4Xz2M8RHE5crNfZDJva&#10;sXhl7xxP4InVVL73uwfm3VDmEbvjGsbeflHqvW3ytLDeRJAq98GB14FvHAi5cIbhlSbOczlbHUbs&#10;6jcAAAD//wMAUEsDBBQABgAIAAAAIQD/FeUN3gAAAAsBAAAPAAAAZHJzL2Rvd25yZXYueG1sTI/B&#10;TsMwDIbvSLxDZCQuiKW01TqVphNCQly4bN0DZInXFhqnNOnWvT3mBLfP8q/fn6vt4gZxxin0nhQ8&#10;rRIQSMbbnloFh+btcQMiRE1WD55QwRUDbOvbm0qX1l9oh+d9bAWXUCi1gi7GsZQymA6dDis/IvHu&#10;5CenI49TK+2kL1zuBpkmyVo63RNf6PSIrx2ar/3sFDSnjxDc7mCuzTqdzbfPPh8270rd3y0vzyAi&#10;LvEvDL/6rA41Ox39TDaIQUFeJBlHGdIsB8GJvCgYjgxZmoOsK/n/h/oHAAD//wMAUEsBAi0AFAAG&#10;AAgAAAAhALaDOJL+AAAA4QEAABMAAAAAAAAAAAAAAAAAAAAAAFtDb250ZW50X1R5cGVzXS54bWxQ&#10;SwECLQAUAAYACAAAACEAOP0h/9YAAACUAQAACwAAAAAAAAAAAAAAAAAvAQAAX3JlbHMvLnJlbHNQ&#10;SwECLQAUAAYACAAAACEAX89oQZUCAACqBQAADgAAAAAAAAAAAAAAAAAuAgAAZHJzL2Uyb0RvYy54&#10;bWxQSwECLQAUAAYACAAAACEA/xXlDd4AAAALAQAADwAAAAAAAAAAAAAAAADvBAAAZHJzL2Rvd25y&#10;ZXYueG1sUEsFBgAAAAAEAAQA8wAAAPoFAAAAAA==&#10;" fillcolor="black [3213]" strokecolor="black [3213]" strokeweight="2pt"/>
        </w:pict>
      </w:r>
      <w:r w:rsidRPr="003948F6">
        <w:rPr>
          <w:rFonts w:ascii="Arial Black" w:hAnsi="Arial Black" w:cs="Aharoni"/>
          <w:noProof/>
          <w:sz w:val="32"/>
          <w:szCs w:val="32"/>
          <w:lang w:eastAsia="cs-CZ"/>
        </w:rPr>
        <w:pict>
          <v:oval id="Ovál 16" o:spid="_x0000_s1045" style="position:absolute;left:0;text-align:left;margin-left:62.65pt;margin-top:182.45pt;width:3.55pt;height:4.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m9lQIAAKoFAAAOAAAAZHJzL2Uyb0RvYy54bWysVM1u2zAMvg/YOwi6r7aDpN2COkXQosOA&#10;oi3WDj2rslQLkERNUuJkb7Nn2YuNkn/SrcUOxXyQRZH8RH4ieXq2M5pshQ8KbE2ro5ISYTk0yj7V&#10;9Nv95YePlITIbMM0WFHTvQj0bPX+3WnnlmIGLehGeIIgNiw7V9M2RrcsisBbYVg4AicsKiV4wyKK&#10;/qloPOsQ3ehiVpbHRQe+cR64CAFPL3olXWV8KQWPN1IGEYmuKcYW8+rz+pjWYnXKlk+euVbxIQz2&#10;higMUxYvnaAuWGRk49ULKKO4hwAyHnEwBUipuMg5YDZV+Vc2dy1zIueC5AQ30RT+Hyy/3t56ohp8&#10;u2NKLDP4RjfbXz81QRnJ6VxYos2du/WDFHCbMt1Jb9IfcyC7TOh+IlTsIuF4OF+UHxeUcNQsTqpF&#10;prs4uDof4mcBhqRNTYXWyoWUMFuy7VWIeCNaj1bpOIBWzaXSOgupSMS59mTL8HnjrkoRo8cfVtq+&#10;yRFhkmeRCOhTzru41yLhaftVSOQNk5zlgHPFHoJhnAsbq17Vskb0MS5K/MYox/BzzBkwIUvMbsIe&#10;AEbLHmTE7pMd7JOryAU/OZf/Cqx3njzyzWDj5GyUBf8agMashpt7+5GknprE0iM0e6wqD327Bccv&#10;Fb7wFQvxlnnsL+xEnBnxBhepoaspDDtKWvA/XjtP9lj2qKWkw36tafi+YV5Qor9YbIhP1XyeGjwL&#10;88XJDAX/XPP4XGM35hywZiqcTo7nbbKPetxKD+YBR8s63YoqZjneXVMe/Sicx36O4HDiYr3OZtjU&#10;jsUre+d4Ak+spvK93z0w74Yyj9gd1zD29otS722Tp4X1JoJUuQ8OvA5840DIhTMMrzRxnsvZ6jBi&#10;V78BAAD//wMAUEsDBBQABgAIAAAAIQD91B/k4AAAAAsBAAAPAAAAZHJzL2Rvd25yZXYueG1sTI9B&#10;TsMwEEX3SNzBGiQ2iDrEJbRpnAohITZs2vQAru0mofE4xE6b3p7pii7/zNOfN8V6ch072SG0HiW8&#10;zBJgFrU3LdYSdtXn8wJYiAqN6jxaCRcbYF3e3xUqN/6MG3vaxppRCYZcSWhi7HPOg26sU2Hme4u0&#10;O/jBqUhxqLkZ1JnKXcfTJMm4Uy3ShUb19qOx+rgdnYTq8B2C2+z0pcrSUf968fO0+JLy8WF6XwGL&#10;dor/MFz1SR1Kctr7EU1gHeX0VRAqQWTzJbArIdI5sD1N3sQSeFnw2x/KPwAAAP//AwBQSwECLQAU&#10;AAYACAAAACEAtoM4kv4AAADhAQAAEwAAAAAAAAAAAAAAAAAAAAAAW0NvbnRlbnRfVHlwZXNdLnht&#10;bFBLAQItABQABgAIAAAAIQA4/SH/1gAAAJQBAAALAAAAAAAAAAAAAAAAAC8BAABfcmVscy8ucmVs&#10;c1BLAQItABQABgAIAAAAIQBxpsm9lQIAAKoFAAAOAAAAAAAAAAAAAAAAAC4CAABkcnMvZTJvRG9j&#10;LnhtbFBLAQItABQABgAIAAAAIQD91B/k4AAAAAsBAAAPAAAAAAAAAAAAAAAAAO8EAABkcnMvZG93&#10;bnJldi54bWxQSwUGAAAAAAQABADzAAAA/AUAAAAA&#10;" fillcolor="black [3213]" strokecolor="black [3213]" strokeweight="2pt"/>
        </w:pict>
      </w:r>
      <w:r w:rsidRPr="003948F6">
        <w:rPr>
          <w:rFonts w:ascii="Arial Black" w:hAnsi="Arial Black" w:cs="Aharoni"/>
          <w:noProof/>
          <w:sz w:val="32"/>
          <w:szCs w:val="32"/>
          <w:lang w:eastAsia="cs-CZ"/>
        </w:rPr>
        <w:pict>
          <v:oval id="Ovál 15" o:spid="_x0000_s1044" style="position:absolute;left:0;text-align:left;margin-left:89.65pt;margin-top:204.95pt;width:3.6pt;height:4.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4/LkwIAAKoFAAAOAAAAZHJzL2Uyb0RvYy54bWysVM1u2zAMvg/YOwi6r46DZFuDOkWQosOA&#10;oi3aDj2rslQLkERNUuJkb7Nn2YuNkn+SrcUOxXJQSJH8RH4meXa+M5pshQ8KbEXLkwklwnKolX2u&#10;6LeHyw+fKQmR2ZppsKKiexHo+fL9u7PWLcQUGtC18ARBbFi0rqJNjG5RFIE3wrBwAk5YNErwhkVU&#10;/XNRe9YiutHFdDL5WLTga+eBixDw9qIz0mXGl1LweCNlEJHoimJuMZ8+n0/pLJZnbPHsmWsU79Ng&#10;b8jCMGXx0RHqgkVGNl69gDKKewgg4wkHU4CUiotcA1ZTTv6q5r5hTuRakJzgRprC/4Pl19tbT1SN&#10;325OiWUGv9HN9tdPTVBHcloXFuhz7259rwUUU6U76U36xxrILhO6HwkVu0g4Xs7mn8pTSjhaUJpn&#10;uotDqPMhfhFgSBIqKrRWLqSC2YJtr0LEF9F78ErXAbSqL5XWWUlNItbaky3Dzxt3ZcoYI/7w0vZN&#10;gQiTIotEQFdyluJei4Sn7Z2QyBsWOc0J5449JMM4FzaWnalhtehynE/wN2Q5pJ9zzoAJWWJ1I3YP&#10;MHh2IAN2V2zvn0JFbvgxePKvxLrgMSK/DDaOwUZZ8K8BaKyqf7nzH0jqqEksPUG9x67y0I1bcPxS&#10;4Re+YiHeMo/zhZOIOyPe4CE1tBWFXqKkAf/jtfvkj22PVkpanNeKhu8b5gUl+qvFgTgtZ7M04FnB&#10;vpui4o8tT8cWuzFrwJ4pcTs5nsXkH/UgSg/mEVfLKr2KJmY5vl1RHv2grGO3R3A5cbFaZTccasfi&#10;lb13PIEnVlP7PuwemXd9m0ecjmsYZvtFq3e+KdLCahNBqjwHB157vnEh5Mbpl1faOMd69jqs2OVv&#10;AAAA//8DAFBLAwQUAAYACAAAACEA2sVvwOAAAAALAQAADwAAAGRycy9kb3ducmV2LnhtbEyPwU7D&#10;MAyG70i8Q2QkLoil26C0XdMJISEuXLbuAbLGa8sapzTp1r093okdf/vT78/5erKdOOHgW0cK5rMI&#10;BFLlTEu1gl35+ZyA8EGT0Z0jVHBBD+vi/i7XmXFn2uBpG2rBJeQzraAJoc+k9FWDVvuZ65F4d3CD&#10;1YHjUEsz6DOX204uoiiWVrfEFxrd40eD1XE7WgXl4dt7u9lVlzJejNWvW/48JV9KPT5M7ysQAafw&#10;D8NVn9WhYKe9G8l40XF+S5eMKniJ0hTElUjiVxB7nsyTFGSRy9sfij8AAAD//wMAUEsBAi0AFAAG&#10;AAgAAAAhALaDOJL+AAAA4QEAABMAAAAAAAAAAAAAAAAAAAAAAFtDb250ZW50X1R5cGVzXS54bWxQ&#10;SwECLQAUAAYACAAAACEAOP0h/9YAAACUAQAACwAAAAAAAAAAAAAAAAAvAQAAX3JlbHMvLnJlbHNQ&#10;SwECLQAUAAYACAAAACEAa9+Py5MCAACqBQAADgAAAAAAAAAAAAAAAAAuAgAAZHJzL2Uyb0RvYy54&#10;bWxQSwECLQAUAAYACAAAACEA2sVvwOAAAAALAQAADwAAAAAAAAAAAAAAAADtBAAAZHJzL2Rvd25y&#10;ZXYueG1sUEsFBgAAAAAEAAQA8wAAAPoFAAAAAA==&#10;" fillcolor="black [3213]" strokecolor="black [3213]" strokeweight="2pt"/>
        </w:pict>
      </w:r>
      <w:r w:rsidRPr="003948F6">
        <w:rPr>
          <w:rFonts w:ascii="Arial Black" w:hAnsi="Arial Black" w:cs="Aharoni"/>
          <w:noProof/>
          <w:sz w:val="32"/>
          <w:szCs w:val="32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12" o:spid="_x0000_s1043" type="#_x0000_t32" style="position:absolute;left:0;text-align:left;margin-left:91.9pt;margin-top:175.3pt;width:0;height:10.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pcmCAIAAEAEAAAOAAAAZHJzL2Uyb0RvYy54bWysU0tu2zAQ3RfoHQjuG8k2UhSG5Sycupui&#10;Nfo5AE2RFluSQwwZyz5KlzlATxHkXh1SitLvokW1oPh5b2be43B1dXKWHRVGA77hs4uaM+UltMYf&#10;Gv7xw/bZC85iEr4VFrxq+FlFfrV++mTVh6WaQwe2VcgoiI/LPjS8SyksqyrKTjkRLyAoT4ca0IlE&#10;SzxULYqeojtbzev6edUDtgFBqhhp93o45OsSX2sl01uto0rMNpxqS2XEMu7zWK1XYnlAETojxzLE&#10;P1ThhPGUdAp1LZJgN2h+CeWMRIig04UEV4HWRqqigdTM6p/UvO9EUEULmRPDZFP8f2Hlm+MOmWnp&#10;7uaceeHojnb3X+6+urtbFgN88lQgi4rd35rwGW4YwcizPsQlUTd+h+Mqhh1mA04aXf6TNHYqPp8n&#10;n9UpMTlsStqdLRaLy3IF1SMvYEyvFDiWJw2PCYU5dGkD3tNlAs6KzeL4OibKTMQHQk5qPesbPqfv&#10;ssAiWNNujbX5MOJhv7HIjoJ6Ybut6ctSKMQPsCSMfelbls6BvBCI0I8w6wmdlQ9ayyydrRoyv1Oa&#10;fCR1Q4Wlg9WUT0ipfCreUULrCZ1pmmqbiPVQc279PxFHfKaq0t1/Q54YJTP4NJGd8YC/y55Os1G8&#10;HvAPDgy6swV7aM+lC4o11KbF0vFJ5Xfw/brQHx/++hsAAAD//wMAUEsDBBQABgAIAAAAIQA8Gg3w&#10;3wAAAAsBAAAPAAAAZHJzL2Rvd25yZXYueG1sTI/RSsNAEEXfBf9hGcEXaTe1NYaYTRFBaAXRVj9g&#10;kkyTYHY2ZLdN/HunvujjvXPnzplsPdlOnWjwrWMDi3kEirh0Vcu1gc+P51kCygfkCjvHZOCbPKzz&#10;y4sM08qNvKPTPtRKStinaKAJoU+19mVDFv3c9cQyO7jBYhA51LoacJRy2+nbKIq1xZblQoM9PTVU&#10;fu2PVjC2yQrHAyabbfFS39i3zXt4XRlzfTU9PoAKNIW/MJzxZQdyYSrckSuvOtHJUtCDgeVdFIM6&#10;J36dQpz7RQw6z/T/H/IfAAAA//8DAFBLAQItABQABgAIAAAAIQC2gziS/gAAAOEBAAATAAAAAAAA&#10;AAAAAAAAAAAAAABbQ29udGVudF9UeXBlc10ueG1sUEsBAi0AFAAGAAgAAAAhADj9If/WAAAAlAEA&#10;AAsAAAAAAAAAAAAAAAAALwEAAF9yZWxzLy5yZWxzUEsBAi0AFAAGAAgAAAAhADe6lyYIAgAAQAQA&#10;AA4AAAAAAAAAAAAAAAAALgIAAGRycy9lMm9Eb2MueG1sUEsBAi0AFAAGAAgAAAAhADwaDfDfAAAA&#10;CwEAAA8AAAAAAAAAAAAAAAAAYgQAAGRycy9kb3ducmV2LnhtbFBLBQYAAAAABAAEAPMAAABuBQAA&#10;AAA=&#10;" strokecolor="red" strokeweight="1.75pt">
            <v:stroke endarrow="open"/>
          </v:shape>
        </w:pict>
      </w:r>
      <w:r w:rsidRPr="003948F6">
        <w:rPr>
          <w:rFonts w:ascii="Arial Black" w:hAnsi="Arial Black" w:cs="Aharoni"/>
          <w:noProof/>
          <w:sz w:val="32"/>
          <w:szCs w:val="32"/>
          <w:lang w:eastAsia="cs-CZ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Vývojový diagram: postup 9" o:spid="_x0000_s1042" type="#_x0000_t109" style="position:absolute;left:0;text-align:left;margin-left:71.3pt;margin-top:147.55pt;width:16.05pt;height:16.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4PMrgIAAKEFAAAOAAAAZHJzL2Uyb0RvYy54bWysVM1u2zAMvg/YOwi6r3bSZmuMOkWQIsOA&#10;og2Wbj0rshR7kEVNUuJk79ZTX2yU/NOgK3YYloMjiuRH8hPJq+tDrcheWFeBzunoLKVEaA5Fpbc5&#10;/faw/HBJifNMF0yBFjk9CkevZ+/fXTUmE2MoQRXCEgTRLmtMTkvvTZYkjpeiZu4MjNColGBr5lG0&#10;26SwrEH0WiXjNP2YNGALY4EL5/D2plXSWcSXUnB/L6UTnqicYm4+fm38bsI3mV2xbGuZKSvepcH+&#10;IYuaVRqDDlA3zDOys9UfUHXFLTiQ/oxDnYCUFRexBqxmlL6qZl0yI2ItSI4zA03u/8Hyu/3KkqrI&#10;6ZQSzWp8ou/PT3v4AfvnJ1JUDLmpM2LA+Z0h08BXY1yGbmuzsp3k8BiKP0hbh38sixwix8eBY3Hw&#10;hOPlOD2/PJ9QwlE1TqeTSXyD5MXZWOc/C6hJOORUKmgWJbN+1T5yZJntb53H4OjWm4e4GpaVUvFJ&#10;lQ4XDlRVhLso2O1moSzZM+yF5TLFXygHMU7MUAquSSiyLSue/FGJgKH0VyGRrlBIzCQ2qhhgGedC&#10;+1GrKlkh2miT02ChtYNHDB0BA7LELAfsDqC3bEF67Dbnzj64itjng3P6t8Ra58EjRgbtB+e60mDf&#10;AlBYVRe5te9JaqkJLG2gOGIzWWinzBm+rPANb5nzK2ZxrHAAcVX4e/yEZ80pdCdKSrC/3roP9tjt&#10;qKWkwTHNqfu5Y1ZQor5onIPp6OIizHUULiafxijYU83mVKN39QLw9Ue4lAyPx2DvVX+UFupH3Cjz&#10;EBVVTHOMnVPubS8sfLs+cCdxMZ9HM5xlw/ytXhsewAOroS8fDo/Mmq6RPU7AHfQjzbJXPdzaBk8N&#10;850HWcUGf+G14xv3QGycbmeFRXMqR6uXzTr7DQAA//8DAFBLAwQUAAYACAAAACEAJtPK7+EAAAAL&#10;AQAADwAAAGRycy9kb3ducmV2LnhtbEyPQU+DQBCF7yb+h82YeLMLWEuhLI02mtSDB6tJr1N2BFJ2&#10;lrBbiv56tyc9vsyX974p1pPpxEiDay0riGcRCOLK6pZrBZ8fL3dLEM4ja+wsk4JvcrAur68KzLU9&#10;8zuNO1+LUMIuRwWN930upasaMuhmticOty87GPQhDrXUA55DuelkEkULabDlsNBgT5uGquPuZBQc&#10;txNun1uX8eZn//qU0VuXjlqp25vpcQXC0+T/YLjoB3Uog9PBnlg70YU8TxYBVZBkDzGIC5HOUxAH&#10;BffJMgZZFvL/D+UvAAAA//8DAFBLAQItABQABgAIAAAAIQC2gziS/gAAAOEBAAATAAAAAAAAAAAA&#10;AAAAAAAAAABbQ29udGVudF9UeXBlc10ueG1sUEsBAi0AFAAGAAgAAAAhADj9If/WAAAAlAEAAAsA&#10;AAAAAAAAAAAAAAAALwEAAF9yZWxzLy5yZWxzUEsBAi0AFAAGAAgAAAAhAG0Lg8yuAgAAoQUAAA4A&#10;AAAAAAAAAAAAAAAALgIAAGRycy9lMm9Eb2MueG1sUEsBAi0AFAAGAAgAAAAhACbTyu/hAAAACwEA&#10;AA8AAAAAAAAAAAAAAAAACAUAAGRycy9kb3ducmV2LnhtbFBLBQYAAAAABAAEAPMAAAAWBgAAAAA=&#10;" filled="f" strokecolor="red" strokeweight="2pt"/>
        </w:pict>
      </w:r>
      <w:r w:rsidRPr="003948F6">
        <w:rPr>
          <w:rFonts w:ascii="Arial Black" w:hAnsi="Arial Black" w:cs="Aharoni"/>
          <w:noProof/>
          <w:sz w:val="32"/>
          <w:szCs w:val="32"/>
          <w:lang w:eastAsia="cs-CZ"/>
        </w:rPr>
        <w:pict>
          <v:shape id="Vývojový diagram: postup 10" o:spid="_x0000_s1041" type="#_x0000_t109" style="position:absolute;left:0;text-align:left;margin-left:79.55pt;margin-top:156.55pt;width:16.05pt;height:16.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mXdrgIAAKMFAAAOAAAAZHJzL2Uyb0RvYy54bWysVM1u2zAMvg/YOwi6r3bSZmuDOkWQIsOA&#10;og3Wbj0rshRrkEVNUuJk79ZTX2yU/NOgK3YYloMjiuRH8hPJy6t9rclOOK/AFHR0klMiDIdSmU1B&#10;vz0sP5xT4gMzJdNgREEPwtOr2ft3l42dijFUoEvhCIIYP21sQasQ7DTLPK9EzfwJWGFQKcHVLKDo&#10;NlnpWIPotc7Gef4xa8CV1gEX3uPtdauks4QvpeDhTkovAtEFxdxC+rr0XcdvNrtk041jtlK8S4P9&#10;QxY1UwaDDlDXLDCydeoPqFpxBx5kOOFQZyCl4iLVgNWM8lfV3FfMilQLkuPtQJP/f7D8drdyRJX4&#10;dkiPYTW+0ffnpx38gN3zEykVQ3LqKbHgw9YSNELGGuun6HhvV66TPB5j+Xvp6viPhZF9YvkwsCz2&#10;gXC8HOen56cTSjiqxvnFZJIwsxdn63z4LKAm8VBQqaFZVMyFVfvMiWe2u/EBg6Nbbx7jGlgqrdOj&#10;ahMvPGhVxrskuM16oR3ZMeyG5TLHXywHMY7MUIquWSyyLSudwkGLiKHNVyGRsFhIyiS1qhhgGefC&#10;hFGrqlgp2miT42CxuaNHCp0AI7LELAfsDqC3bEF67Dbnzj66itTpg3P+t8Ra58EjRQYTBudaGXBv&#10;AWisqovc2vcktdREltZQHrCdHLRz5i1fKnzDG+bDijkcLOwxXBbhDj/xWQsK3YmSCtyvt+6jPfY7&#10;ailpcFAL6n9umROU6C8GJ+FidHYWJzsJZ5NPYxTcsWZ9rDHbegH4+iNcS5anY7QPuj9KB/Uj7pR5&#10;jIoqZjjGLigPrhcWoV0guJW4mM+TGU6zZeHG3FsewSOrsS8f9o/M2a6RA07ALfRDzaaveri1jZ4G&#10;5tsAUqUGf+G14xs3QWqcbmvFVXMsJ6uX3Tr7DQAA//8DAFBLAwQUAAYACAAAACEASdxicN8AAAAL&#10;AQAADwAAAGRycy9kb3ducmV2LnhtbEyPQU/DMAyF70j8h8hI3FiaDQYtTSeYQBoHDgwkrllj2mqJ&#10;UzVZV/j1eCe4+dlPz98rV5N3YsQhdoE0qFkGAqkOtqNGw8f789UdiJgMWeMCoYZvjLCqzs9KU9hw&#10;pDcct6kRHEKxMBralPpCyli36E2chR6Jb19h8CaxHBppB3PkcO/kPMuW0puO+ENrely3WO+3B69h&#10;v5nM5qmLOa1/Pl8ec3x1t6PV+vJiergHkXBKf2Y44TM6VMy0CweyUTjWN7liq4aFWvBwcuRqDmLH&#10;m+ulAlmV8n+H6hcAAP//AwBQSwECLQAUAAYACAAAACEAtoM4kv4AAADhAQAAEwAAAAAAAAAAAAAA&#10;AAAAAAAAW0NvbnRlbnRfVHlwZXNdLnhtbFBLAQItABQABgAIAAAAIQA4/SH/1gAAAJQBAAALAAAA&#10;AAAAAAAAAAAAAC8BAABfcmVscy8ucmVsc1BLAQItABQABgAIAAAAIQDjKmXdrgIAAKMFAAAOAAAA&#10;AAAAAAAAAAAAAC4CAABkcnMvZTJvRG9jLnhtbFBLAQItABQABgAIAAAAIQBJ3GJw3wAAAAsBAAAP&#10;AAAAAAAAAAAAAAAAAAgFAABkcnMvZG93bnJldi54bWxQSwUGAAAAAAQABADzAAAAFAYAAAAA&#10;" filled="f" strokecolor="red" strokeweight="2pt"/>
        </w:pict>
      </w:r>
      <w:r w:rsidRPr="003948F6">
        <w:rPr>
          <w:rFonts w:ascii="Arial Black" w:hAnsi="Arial Black" w:cs="Aharoni"/>
          <w:noProof/>
          <w:sz w:val="32"/>
          <w:szCs w:val="32"/>
          <w:lang w:eastAsia="cs-CZ"/>
        </w:rPr>
        <w:pict>
          <v:shape id="Vývojový diagram: postup 11" o:spid="_x0000_s1040" type="#_x0000_t109" style="position:absolute;left:0;text-align:left;margin-left:89.35pt;margin-top:188.05pt;width:3.6pt;height:3.6pt;flip:y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WnrrgIAANQFAAAOAAAAZHJzL2Uyb0RvYy54bWysVM1u2zAMvg/YOwi6r06CdluDOkWQIsOA&#10;og2Wrj0rshRrkEVNUv72bj31xUZJtpt1RQ/DfBBEk/xIfiJ5cblvNNkK5xWYkg5PBpQIw6FSZl3S&#10;73fzD58p8YGZimkwoqQH4enl5P27i50dixHUoCvhCIIYP97ZktYh2HFReF6LhvkTsMKgUoJrWEDR&#10;rYvKsR2iN7oYDQYfix24yjrgwnv8e5WVdJLwpRQ83ErpRSC6pJhbSKdL5yqexeSCjdeO2VrxNg32&#10;D1k0TBkM2kNdscDIxqm/oBrFHXiQ4YRDU4CUiotUA1YzHLyoZlkzK1ItSI63PU3+/8Hym+3CEVXh&#10;2w0pMazBN7p/etzCD9g+PZJKMSSnGRMLPmwsQSNkbGf9GB2XduFayeM1lr+XriFSK3uPgIkQLJHs&#10;E9+Hnm+xD4Tjz9OzT8NzSjhq8hXRigwSwazz4YuAhsRLSaWG3axmLizycyd4tr32Ibt15tHVg1bV&#10;XGmdBLdezbQjW4ZNMBvEL1aBkf4w0+Ztz/n8dU/Eia5FZCXzkG7hoEUE1OabkMgw1jtKKafeFn1C&#10;jHNhQibL16wSOc+z42BxGqJHSjoBRmSJ9fXYLUBnmUE67Fxtax9dRRqN3nnwVmLZufdIkcGE3rlR&#10;BtxrABqraiNn+46kTE1kaQXVAfvPQR5Mb/lc4WNfMx8WzOEk4szidgm3eMT3Lym0N0pqcL9e+x/t&#10;cUBQS8kOJ7uk/ueGOUGJ/mpwdM6Hp6dxFSQB+26EgjvWrI41ZtPMAPsGpwOzS9doH3R3lQ6aB1xC&#10;0xgVVcxwjF1SHlwnzELeOLjGuJhOkxmOv2Xh2iwt70YlNvDd/oE523Z8wEG5gW4LsPGLZs+28T0M&#10;TDcBpEqT8MxryzeujtQ47ZqLu+lYTlbPy3jyGwAA//8DAFBLAwQUAAYACAAAACEAFsLvWeEAAAAL&#10;AQAADwAAAGRycy9kb3ducmV2LnhtbEyPy27CMBBF95X6D9ZU6q44NMqjIQ4CJNRFFxUUqVsTG8fC&#10;HkexIWm/vmZFl3fm6M6ZejlZQ65y8Nohg/ksASKxdUKjYnD42r6UQHzgKLhxKBn8SA/L5vGh5pVw&#10;I+7kdR8UiSXoK86gC6GvKPVtJy33M9dLjLuTGywPMQ6KioGPsdwa+pokObVcY7zQ8V5uOtme9xfL&#10;4LQ1m9+1HjN1+P7U+S5bfbyvFWPPT9NqASTIKdxhuOlHdWii09FdUHhiYi7KIqIM0iKfA7kRZfYG&#10;5BgnZZoCbWr6/4fmDwAA//8DAFBLAQItABQABgAIAAAAIQC2gziS/gAAAOEBAAATAAAAAAAAAAAA&#10;AAAAAAAAAABbQ29udGVudF9UeXBlc10ueG1sUEsBAi0AFAAGAAgAAAAhADj9If/WAAAAlAEAAAsA&#10;AAAAAAAAAAAAAAAALwEAAF9yZWxzLy5yZWxzUEsBAi0AFAAGAAgAAAAhAONlaeuuAgAA1AUAAA4A&#10;AAAAAAAAAAAAAAAALgIAAGRycy9lMm9Eb2MueG1sUEsBAi0AFAAGAAgAAAAhABbC71nhAAAACwEA&#10;AA8AAAAAAAAAAAAAAAAACAUAAGRycy9kb3ducmV2LnhtbFBLBQYAAAAABAAEAPMAAAAWBgAAAAA=&#10;" fillcolor="#c00000" strokecolor="red" strokeweight="2pt"/>
        </w:pict>
      </w:r>
      <w:r w:rsidRPr="003948F6">
        <w:rPr>
          <w:rFonts w:ascii="Arial Black" w:hAnsi="Arial Black" w:cs="Aharoni"/>
          <w:noProof/>
          <w:sz w:val="32"/>
          <w:szCs w:val="32"/>
          <w:lang w:eastAsia="cs-CZ"/>
        </w:rPr>
        <w:pict>
          <v:shape id="_x0000_s1034" type="#_x0000_t202" style="position:absolute;left:0;text-align:left;margin-left:17.65pt;margin-top:166.3pt;width:41.25pt;height:89.2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1lcKgIAACcEAAAOAAAAZHJzL2Uyb0RvYy54bWysU11u2zAMfh+wOwh6Xxw7ydoacYouXYYB&#10;3Q/Q7gCyLMfCJFGTlNjdjXaOXWyU7KbZ9jbMDwJpkp8+fqTW14NW5Cicl2Aqms/mlAjDoZFmX9Ev&#10;D7tXl5T4wEzDFBhR0Ufh6fXm5Yt1b0tRQAeqEY4giPFlbyvahWDLLPO8E5r5GVhhMNiC0yyg6/ZZ&#10;41iP6FplxXz+OuvBNdYBF97j39sxSDcJv20FD5/a1otAVEWRW0inS2cdz2yzZuXeMdtJPtFg/8BC&#10;M2nw0hPULQuMHJz8C0pL7sBDG2YcdAZtK7lIPWA3+fyPbu47ZkXqBcXx9iST/3+w/OPxsyOyqSgO&#10;yjCNI3oQQ4Djzx/EghKkiBL11peYeW8xNwxvYMBRp3a9vQP+1RMD246ZvbhxDvpOsAYp5rEyOysd&#10;cXwEqfsP0OBd7BAgAQ2t01E/VIQgOo7q8TQe5EM4/lwVi8uLFSUcQ3m+WCzRiVew8qnaOh/eCdAk&#10;GhV1OP6Ezo53PoypTynxMg9KNjupVHLcvt4qR44MV2WXvgn9tzRlSF/Rq1WxSsgGYj1Cs1LLgKus&#10;pEYt5/GL5ayMarw1TbIDk2q0kbQykzxRkVGbMNTDNAzMj9LV0DyiXg7GzcWXhkYH7jslPW5tRf23&#10;A3OCEvXeoOZX+XIZ1zw5y9VFgY47j9TnEWY4QlU0UDKa25CeRqRt4AZn08ok2zOTiTJuYxJ+ejlx&#10;3c/9lPX8vje/AAAA//8DAFBLAwQUAAYACAAAACEATsiSJN4AAAAKAQAADwAAAGRycy9kb3ducmV2&#10;LnhtbEyPwU6DQBCG7ya+w2ZMvBi7bBFQZGnUROO1tQ8wwBSI7Cxht4W+vduTPU0m8+Wf7y82ixnE&#10;iSbXW9agVhEI4to2Pbca9j+fj88gnEducLBMGs7kYFPe3hSYN3bmLZ12vhUhhF2OGjrvx1xKV3dk&#10;0K3sSBxuBzsZ9GGdWtlMOIdwM8h1FKXSYM/hQ4cjfXRU/+6ORsPhe35IXubqy++z7VP6jn1W2bPW&#10;93fL2ysIT4v/h+GiH9ShDE6VPXLjxKAhTuJAhhmvUxAXQGWhS6UhUUqBLAt5XaH8AwAA//8DAFBL&#10;AQItABQABgAIAAAAIQC2gziS/gAAAOEBAAATAAAAAAAAAAAAAAAAAAAAAABbQ29udGVudF9UeXBl&#10;c10ueG1sUEsBAi0AFAAGAAgAAAAhADj9If/WAAAAlAEAAAsAAAAAAAAAAAAAAAAALwEAAF9yZWxz&#10;Ly5yZWxzUEsBAi0AFAAGAAgAAAAhANPHWVwqAgAAJwQAAA4AAAAAAAAAAAAAAAAALgIAAGRycy9l&#10;Mm9Eb2MueG1sUEsBAi0AFAAGAAgAAAAhAE7IkiTeAAAACgEAAA8AAAAAAAAAAAAAAAAAhAQAAGRy&#10;cy9kb3ducmV2LnhtbFBLBQYAAAAABAAEAPMAAACPBQAAAAA=&#10;" stroked="f">
            <v:textbox>
              <w:txbxContent>
                <w:p w:rsidR="00773918" w:rsidRDefault="00773918" w:rsidP="00773918">
                  <w:r>
                    <w:rPr>
                      <w:rFonts w:ascii="Arial Black" w:hAnsi="Arial Black" w:cs="Aharoni"/>
                      <w:sz w:val="32"/>
                      <w:szCs w:val="32"/>
                    </w:rPr>
                    <w:t>D</w:t>
                  </w:r>
                </w:p>
              </w:txbxContent>
            </v:textbox>
          </v:shape>
        </w:pict>
      </w:r>
      <w:r w:rsidRPr="003948F6">
        <w:rPr>
          <w:rFonts w:ascii="Arial Black" w:hAnsi="Arial Black" w:cs="Aharoni"/>
          <w:noProof/>
          <w:sz w:val="32"/>
          <w:szCs w:val="32"/>
          <w:lang w:eastAsia="cs-CZ"/>
        </w:rPr>
        <w:pict>
          <v:shape id="_x0000_s1035" type="#_x0000_t202" style="position:absolute;left:0;text-align:left;margin-left:299.65pt;margin-top:182.05pt;width:104.25pt;height:47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38IKwIAACcEAAAOAAAAZHJzL2Uyb0RvYy54bWysU12O0zAQfkfiDpbfadJs291GTVdLlyKk&#10;5Ufa5QCO4zQWtsfYbpPlRpyDizF22lLgDZEHayYz/uabb8ar20ErchDOSzAVnU5ySoTh0Eizq+jn&#10;p+2rG0p8YKZhCoyo6LPw9Hb98sWqt6UooAPVCEcQxPiytxXtQrBllnneCc38BKwwGGzBaRbQdbus&#10;caxHdK2yIs8XWQ+usQ648B7/3o9Buk74bSt4+Ni2XgSiKorcQjpdOut4ZusVK3eO2U7yIw32Dyw0&#10;kwaLnqHuWWBk7+RfUFpyBx7aMOGgM2hbyUXqAbuZ5n9089gxK1IvKI63Z5n8/4PlHw6fHJFNRReU&#10;GKZxRE9iCHD48Z1YUIIUUaLe+hIzHy3mhuE1DDjq1K63D8C/eGJg0zGzE3fOQd8J1iDFabyZXVwd&#10;cXwEqfv30GAttg+QgIbW6agfKkIQHUf1fB4P8iE8lrwqrpbXc0o4xhZ5nqMdS7DydNs6H94K0CQa&#10;FXU4/oTODg8+jKmnlFjMg5LNViqVHLerN8qRA8NV2abviP5bmjKkr+hyXswTsoF4H6FZqWXAVVZS&#10;V/QGyeXH5YpqvDFNSglMqtFG0soc5YmKjNqEoR7SMJYn1WtonlEvB+Pm4ktDowP3jZIet7ai/uue&#10;OUGJemdQ8+V0NotrnpzZ/LpAx11G6ssIMxyhKhooGc1NSE8jdmPgDmfTyiRbHOLI5EgZtzEJf3w5&#10;cd0v/ZT1632vfwIAAP//AwBQSwMEFAAGAAgAAAAhAIYUOO3fAAAACwEAAA8AAABkcnMvZG93bnJl&#10;di54bWxMj8tOwzAQRfdI/IM1SGwQdUrzbpwKkEBsW/oBk8RNosbjKHab9O8ZVrAczdG95xa7xQzi&#10;qifXW1KwXgUgNNW26alVcPz+eE5BOI/U4GBJK7hpB7vy/q7AvLEz7fX14FvBIeRyVNB5P+ZSurrT&#10;Bt3Kjpr4d7KTQc/n1MpmwpnDzSBfgiCWBnvihg5H/d7p+ny4GAWnr/kpyubq0x+TfRi/YZ9U9qbU&#10;48PyugXh9eL/YPjVZ3Uo2amyF2qcGBREWbZhVMEmDtcgmEiDhMdUCsIojUGWhfy/ofwBAAD//wMA&#10;UEsBAi0AFAAGAAgAAAAhALaDOJL+AAAA4QEAABMAAAAAAAAAAAAAAAAAAAAAAFtDb250ZW50X1R5&#10;cGVzXS54bWxQSwECLQAUAAYACAAAACEAOP0h/9YAAACUAQAACwAAAAAAAAAAAAAAAAAvAQAAX3Jl&#10;bHMvLnJlbHNQSwECLQAUAAYACAAAACEAgLt/CCsCAAAnBAAADgAAAAAAAAAAAAAAAAAuAgAAZHJz&#10;L2Uyb0RvYy54bWxQSwECLQAUAAYACAAAACEAhhQ47d8AAAALAQAADwAAAAAAAAAAAAAAAACFBAAA&#10;ZHJzL2Rvd25yZXYueG1sUEsFBgAAAAAEAAQA8wAAAJEFAAAAAA==&#10;" stroked="f">
            <v:textbox>
              <w:txbxContent>
                <w:p w:rsidR="00773918" w:rsidRDefault="00773918" w:rsidP="00773918">
                  <w:r w:rsidRPr="0000200B">
                    <w:rPr>
                      <w:rFonts w:ascii="Arial Black" w:hAnsi="Arial Black" w:cs="Aharoni"/>
                      <w:sz w:val="32"/>
                      <w:szCs w:val="32"/>
                    </w:rPr>
                    <w:t>SK</w:t>
                  </w:r>
                </w:p>
              </w:txbxContent>
            </v:textbox>
          </v:shape>
        </w:pict>
      </w:r>
      <w:r w:rsidRPr="003948F6">
        <w:rPr>
          <w:rFonts w:ascii="Arial Black" w:hAnsi="Arial Black" w:cs="Aharoni"/>
          <w:noProof/>
          <w:sz w:val="32"/>
          <w:szCs w:val="32"/>
          <w:lang w:eastAsia="cs-CZ"/>
        </w:rPr>
        <w:pict>
          <v:shape id="_x0000_s1036" type="#_x0000_t202" style="position:absolute;left:0;text-align:left;margin-left:132.4pt;margin-top:197.05pt;width:30.75pt;height:75.2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f/XKAIAACcEAAAOAAAAZHJzL2Uyb0RvYy54bWysU11uGyEQfq/UOyDe6127dhOvvI5Sp64q&#10;pT9S0gOwwHpRgaGAvZveKOfoxTqwjmOlb1V5QAwz8/HNN8PqajCaHKQPCmxNp5OSEmk5CGV3Nf1+&#10;v31zSUmIzAqmwcqaPshAr9avX616V8kZdKCF9ARBbKh6V9MuRlcVReCdNCxMwEmLzha8YRFNvyuE&#10;Zz2iG13MyvJd0YMXzgOXIeDtzeik64zftpLHr20bZCS6psgt5t3nvUl7sV6xaueZ6xQ/0mD/wMIw&#10;ZfHRE9QNi4zsvfoLyijuIUAbJxxMAW2ruMw1YDXT8kU1dx1zMteC4gR3kin8P1j+5fDNEyVqekGJ&#10;ZQZbdC+HCIffj8SBlmSWJOpdqDDyzmFsHN7DgK3O5QZ3C/xHIBY2HbM7ee099J1kAilOU2Zxljri&#10;hATS9J9B4FtsHyEDDa03ST9UhCA6turh1B7kQzhevl2Wi9mCEo6u5WJRznP7ClY9JTsf4kcJhqRD&#10;TT12P4Ozw22IiQyrnkLSWwG0EluldTb8rtloTw4MJ2WbV+b/Ikxb0qfXkUfKspDy8xAZFXGStTI1&#10;vSzTGmcrifHBihwSmdLjGZloe1QnCTJKE4dmyL2Y5uQkXQPiAfXyME4u/jQ8dOB/UdLj1NY0/Nwz&#10;LynRnyxqvpzOURUSszFfXMzQ8Oee5tzDLEeomkZKxuMm5q8xVnaNvWlV1u2ZyZEzTmOW8/hz0rif&#10;2znq+X+v/wAAAP//AwBQSwMEFAAGAAgAAAAhAPSIrPDgAAAACwEAAA8AAABkcnMvZG93bnJldi54&#10;bWxMj81OwzAQhO9IvIO1SFwQdZq/0pBNBUggri19ACfeJhHxOordJn17zAmOoxnNfFPuFjOIC02u&#10;t4ywXkUgiBure24Rjl/vj08gnFes1WCZEK7kYFfd3pSq0HbmPV0OvhWhhF2hEDrvx0JK13RklFvZ&#10;kTh4JzsZ5YOcWqknNYdyM8g4inJpVM9hoVMjvXXUfB/OBuH0OT9k27n+8MfNPs1fVb+p7RXx/m55&#10;eQbhafF/YfjFD+hQBabanlk7MSDEeRrQPUKyTdcgQiKJ8wREjZClaQayKuX/D9UPAAAA//8DAFBL&#10;AQItABQABgAIAAAAIQC2gziS/gAAAOEBAAATAAAAAAAAAAAAAAAAAAAAAABbQ29udGVudF9UeXBl&#10;c10ueG1sUEsBAi0AFAAGAAgAAAAhADj9If/WAAAAlAEAAAsAAAAAAAAAAAAAAAAALwEAAF9yZWxz&#10;Ly5yZWxzUEsBAi0AFAAGAAgAAAAhAHTp/9coAgAAJwQAAA4AAAAAAAAAAAAAAAAALgIAAGRycy9l&#10;Mm9Eb2MueG1sUEsBAi0AFAAGAAgAAAAhAPSIrPDgAAAACwEAAA8AAAAAAAAAAAAAAAAAggQAAGRy&#10;cy9kb3ducmV2LnhtbFBLBQYAAAAABAAEAPMAAACPBQAAAAA=&#10;" stroked="f">
            <v:textbox>
              <w:txbxContent>
                <w:p w:rsidR="00773918" w:rsidRDefault="00773918" w:rsidP="00773918">
                  <w:r>
                    <w:rPr>
                      <w:rFonts w:ascii="Arial Black" w:hAnsi="Arial Black" w:cs="Aharoni"/>
                      <w:sz w:val="32"/>
                      <w:szCs w:val="32"/>
                    </w:rPr>
                    <w:t>A</w:t>
                  </w:r>
                </w:p>
              </w:txbxContent>
            </v:textbox>
          </v:shape>
        </w:pict>
      </w:r>
      <w:r w:rsidRPr="003948F6">
        <w:rPr>
          <w:noProof/>
          <w:lang w:eastAsia="cs-CZ"/>
        </w:rPr>
        <w:pict>
          <v:shape id="Volný tvar 5" o:spid="_x0000_s1039" style="position:absolute;left:0;text-align:left;margin-left:328.9pt;margin-top:142.55pt;width:27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6601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v8fWQQAAGoLAAAOAAAAZHJzL2Uyb0RvYy54bWysVstu4zYU3RfoPxBaFphYb8tGnEGaQYoC&#10;6UzQpDPTJUNRsQCJVEn6kfm3rvpjPSQlWU6DximqhUDyPs598fKev9+3DdlypWspVkF0FgaECybL&#10;Wjyugt/ur98VAdGGipI2UvBV8MR18P7i++/Od92Sx3Itm5IrAiVCL3fdKlgb0y1nM83WvKX6THZc&#10;gFhJ1VKDrXqclYruoL1tZnEY5rOdVGWnJONa4/SDJwYXTn9VcWY+VZXmhjSrALYZ91fu/2D/s4tz&#10;unxUtFvXrDeD/gcrWloLgI6qPlBDyUbV/1DV1kxJLStzxmQ7k1VVM+58gDdR+MybuzXtuPMFwdHd&#10;GCb9/6llH7e3itTlKsgCImiLFH2WjfjrT2K2VJHMBmjX6SX47rpb1e80ltbbfaVaUjV19xm5d/7D&#10;I7J34X0aw8v3hjAcJmm8CJEEBlKazaOFVT7zWqw2ttHmJy5bu6bbG218ckqsXGjL3kAmhdC14V+h&#10;q2ob5OuHGUkWeR5GZNcv+sQ+F/l9KhKSNcmyOM2GMnjO/TWaAMRZMo/zVwGmIlEaF/PsVZR4ghLl&#10;RXiCG1ORBN8JKMkUJTslVlOJNFxkJ4CkE5A8nL8erqmAz8VRuFAdj0P+6XooCbYXfU1gRahtNaGr&#10;vk5qW33TAkGtDVsk3xccpFy9/bswMjkVjt4kjARNheM3CSPwU+HkTcKI6FQ4nQojnIfYKTRH2xYb&#10;1xZNQNAWVUDQFh+sDF121NiQD0uywxV2tywga/QLf3MstZVbfi8dn7HxH7hgxxDyAwvbPNTsR/7t&#10;SCBN48h7nSZ5lvf4Tlm8iIo4d04V8wRc3jZPc3fS0fxdG5w9wngJMY6yvNcaLYo0mR+pReUWeLhg&#10;f1wUi9h1QcTDYfob6oj+5p2MGcWFtd+qTebz4lhtGmfFoqclYe4KZoS019XR/DU8GfFdFCXF3Eum&#10;eQifJsFL0x4wS4ooP4qrvbpO6tAebelMooqtLQ/Xv8c6cTyHHi7kdd00DrFxF07Lpi7tmS0V98Tz&#10;q0aRLUUVmr1/QJpN+4ss/VmehXgvvIJNi4fcHyfDMfBGLc6SCQBoFnRmHy//XLmVeWq4RW/Er7zC&#10;u4dqjV3rGBV5DMoYF8abpNe05P7YIg8lPUo4aKfQaq7g36i7V2CnmYOrg244Bit7fivK3cAyCvue&#10;NsIcG+aFRwmHLIUZhdtaSPWSZw286pE9/xAkHxobpQdZPmEqUNKPS7pj17XS5oZqc0sV3lu8opj5&#10;zCf8qkaiL6ABuBU6g1TfXjq3/BhbQA3IDvPWKtB/bKjiAWl+FhhoFlGaQq1xG0wHMTZqSnmYUsSm&#10;vZKoGtwKWOeWlt80w7JSsv2C0fDSooJEBQM23gKDFuc3VwZ7kDBcMn556dYYylDNN+KuY8NE08Hz&#10;+/0Xqjpil6hUzDMf5TCbHUYV5PLAa/Mh5OXGyKq2c4yrQx/XfoOBzuW/Hz7txDjdO67DiHzxNwAA&#10;AP//AwBQSwMEFAAGAAgAAAAhABA0UwjgAAAACwEAAA8AAABkcnMvZG93bnJldi54bWxMj01Pg0AQ&#10;hu8m/ofNmHizC5i2iCwN8ePirdVDvW3ZKaDsLGG3lPLrHU96fD/yzjP5ZrKdGHHwrSMF8SICgVQ5&#10;01Kt4OP99S4F4YMmoztHqOCCHjbF9VWuM+POtMVxF2rBI+QzraAJoc+k9FWDVvuF65E4O7rB6sBy&#10;qKUZ9JnHbSeTKFpJq1viC43u8anB6nt3sgrsS/o823L61PtyPG7n/dfbxc5K3d5M5SOIgFP4K8Mv&#10;PqNDwUwHdyLjRadgtVwzelCQpMsYBDfWcczOgZ2H5B5kkcv/PxQ/AAAA//8DAFBLAQItABQABgAI&#10;AAAAIQC2gziS/gAAAOEBAAATAAAAAAAAAAAAAAAAAAAAAABbQ29udGVudF9UeXBlc10ueG1sUEsB&#10;Ai0AFAAGAAgAAAAhADj9If/WAAAAlAEAAAsAAAAAAAAAAAAAAAAALwEAAF9yZWxzLy5yZWxzUEsB&#10;Ai0AFAAGAAgAAAAhAHdG/x9ZBAAAagsAAA4AAAAAAAAAAAAAAAAALgIAAGRycy9lMm9Eb2MueG1s&#10;UEsBAi0AFAAGAAgAAAAhABA0UwjgAAAACwEAAA8AAAAAAAAAAAAAAAAAswYAAGRycy9kb3ducmV2&#10;LnhtbFBLBQYAAAAABAAEAPMAAADABwAAAAA=&#10;" path="m396601,c344213,43656,291826,87313,253726,142875v-38100,55562,-46038,146050,-85725,190500c128313,377825,42589,373062,15601,409575,-11387,446088,4489,538163,6076,552450e" filled="f" strokecolor="#5a5a5a [2109]" strokeweight="2pt">
            <v:path arrowok="t" o:connecttype="custom" o:connectlocs="342900,0;219371,11824;145253,27589;13489,33895;5253,45719" o:connectangles="0,0,0,0,0"/>
          </v:shape>
        </w:pict>
      </w:r>
      <w:r w:rsidRPr="003948F6">
        <w:rPr>
          <w:noProof/>
          <w:lang w:eastAsia="cs-CZ"/>
        </w:rPr>
        <w:pict>
          <v:shape id="Volný tvar 2" o:spid="_x0000_s1038" style="position:absolute;left:0;text-align:left;margin-left:64.9pt;margin-top:175.6pt;width:6.4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6601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JLRVQQAAGALAAAOAAAAZHJzL2Uyb0RvYy54bWysVstu4zYU3RfoPxBaFphYb8tGnEGaQYoC&#10;6UzQpJ3pkqaoWIBEqiT9yPxbV/2xHpKSLKcB4inqhUzyPs59kvfy/aFtyI4rXUuxCqKLMCBcMFnW&#10;4mkV/PZ4+64IiDZUlLSRgq+CZ66D91fff3e575Y8lhvZlFwRKBF6ue9WwcaYbjmbabbhLdUXsuMC&#10;xEqqlhps1dOsVHQP7W0zi8Mwn+2lKjslGdcapx88Mbhy+quKM/OpqjQ3pFkFsM24r3Lftf3Ori7p&#10;8knRblOz3gz6H6xoaS0AOqr6QA0lW1X/S1VbMyW1rMwFk+1MVlXNuPMB3kThC28eNrTjzhcER3dj&#10;mPT/p5Z93N0rUperIA6IoC1S9LtsxN9/EbOjisQ2QPtOL8H30N2rfqextN4eKtXaf/hBDi6oz2NQ&#10;+cEQhsMiWkRZQBgoSR4tMhfz2VGWbbX5iUunh+7utPEpKbFyAS17s5gUQteGf0Eaq7ZBln6YkWSR&#10;52FE9v2iT+dLkT+mIiHZkCyLU28IMvaS+0s0AYizZB7nbwJMRaI0LubZmyiI9+hGlBfhGW5MRRL8&#10;zkBJpijZObGaSqThIjsDJJ2A5OH87XBNBXwuTsKF6nga8k83Q0mwg+hrAitC7QUTup7rpLbVNy0Q&#10;FNuwRfJRUVAJKVtQbwgjk1Ph6JuEkaCpsOues5ER+Klw8k3IiOhUOJ0Kewv62ClcifYybNxlaAKC&#10;y1AFBJfh2srQZUeNDfmwJHv0reuygGxWQd85ltrKHX+Ujs/Y+A9csGMI+ZGFbdc1+5F/PRFI0zjy&#10;XqdJnuU9vlMWL6Iizp1TxTwBl7fN01xPOprvtcHZE4zXEOMoy3ut0aJIk/mJWlRugecK9sdFsYiz&#10;KdF3qCP6zjsbM4oLa79Vm8znxanaNM6KRU9LwtwVDFLg3IStoa9G34ZnI76LoqSYO61pmofwaRK8&#10;NO0Bs6SI8pO42tZ1Usfr0ZbOJKrY2vJw7TTWieM53uFC3tZN4xAb13BaNnVpz2ypuIed3zSK7Ciq&#10;0Bwi18LNtv1Flv4sz8Kwf5hxjOfbHyfDMfBGLc6SCQBoFnRmnyz/SLmVeW64RW/Er7zCa4dqjR3u&#10;qMhjUMa4MN4kvaEl98cWeSjpUcJBO4VWcwX/Rt29AjvDHF0ddCMysLLnt6LcjSmjsL/TRphTw7zw&#10;KOGQpTCjcFsLqV7zrIFXPbLnH4LkQ2OjtJblM2YBJf2QpDt2Wytt7qg291ThvcUriknPfMKnaiTu&#10;BVwAboWbQaqvr51bfgwroAZkjylrFeg/t1TxgDQ/C4wxiyhN7VjmNmk2j7FRU8p6ShHb9kaiatAV&#10;sM4tLb9phmWlZPsZA+G1RQWJCgZsvAUGV5zf3BjsQcJIyfj1tVtjFEM134mHjlnlNqodPH88fKaq&#10;I3aJSsU881EOExldDqMKcnnktZJCXm+NrGo7x7g69HHtNxjjXP77kdPOidO94zoOxlf/AAAA//8D&#10;AFBLAwQUAAYACAAAACEABVhwut8AAAALAQAADwAAAGRycy9kb3ducmV2LnhtbEyPMU/DMBSEdyT+&#10;g/WQ2KjdUCBN41SABBMMaTvA5sSPOMJ+DrHbpv8ed4LxdKe778r15Cw74Bh6TxLmMwEMqfW6p07C&#10;bvtykwMLUZFW1hNKOGGAdXV5UapC+yPVeNjEjqUSCoWSYGIcCs5Da9CpMPMDUvK+/OhUTHLsuB7V&#10;MZU7yzMh7rlTPaUFowZ8Nth+b/ZOwutH+25/avOJu+2b5s2pzkX9JOX11fS4AhZxin9hOOMndKgS&#10;U+P3pAOzSWfLhB4l3N7NM2DnxCJ7ANZIWIg8A16V/P+H6hcAAP//AwBQSwECLQAUAAYACAAAACEA&#10;toM4kv4AAADhAQAAEwAAAAAAAAAAAAAAAAAAAAAAW0NvbnRlbnRfVHlwZXNdLnhtbFBLAQItABQA&#10;BgAIAAAAIQA4/SH/1gAAAJQBAAALAAAAAAAAAAAAAAAAAC8BAABfcmVscy8ucmVsc1BLAQItABQA&#10;BgAIAAAAIQAu0JLRVQQAAGALAAAOAAAAAAAAAAAAAAAAAC4CAABkcnMvZTJvRG9jLnhtbFBLAQIt&#10;ABQABgAIAAAAIQAFWHC63wAAAAsBAAAPAAAAAAAAAAAAAAAAAK8GAABkcnMvZG93bnJldi54bWxQ&#10;SwUGAAAAAAQABADzAAAAuwcAAAAA&#10;" path="m396601,c344213,43656,291826,87313,253726,142875v-38100,55562,-46038,146050,-85725,190500c128313,377825,42589,373062,15601,409575,-11387,446088,4489,538163,6076,552450e" filled="f" strokecolor="#5a5a5a [2109]" strokeweight="2pt">
            <v:path arrowok="t" o:connecttype="custom" o:connectlocs="81915,0;52405,93608;34699,218418;3222,268342;1255,361950" o:connectangles="0,0,0,0,0"/>
          </v:shape>
        </w:pict>
      </w:r>
      <w:r w:rsidRPr="003948F6">
        <w:rPr>
          <w:noProof/>
          <w:lang w:eastAsia="cs-CZ"/>
        </w:rPr>
        <w:pict>
          <v:shape id="Volný tvar 3" o:spid="_x0000_s1037" style="position:absolute;left:0;text-align:left;margin-left:224.3pt;margin-top:204.1pt;width:3.6pt;height:20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6601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84XQQAAGoLAAAOAAAAZHJzL2Uyb0RvYy54bWysVstu3DYU3RfoPxBaFohH79EMPA5cB24L&#10;uIkRO026pCnKI0AiVZLzcP6tq/5YD0lJo3GNelJUC4Hk5b3nvnnP3+7bhmy50rUUqyA6CwPCBZNl&#10;LR5Xwaf76zdFQLShoqSNFHwVPHEdvL34/rvzXbfksVzLpuSKQIjQy123CtbGdMvZTLM1b6k+kx0X&#10;IFZStdRgqx5npaI7SG+bWRyG+WwnVdkpybjWOH3nicGFk19VnJkPVaW5Ic0qgG7G/ZX7P9j/7OKc&#10;Lh8V7dY169Wg/0GLltYCoKOod9RQslH1P0S1NVNSy8qcMdnOZFXVjDsbYE0UPrPmbk077myBc3Q3&#10;ukn/f2LZ++2tInW5CpKACNoiRL/JRvz1JzFbqkhiHbTr9BL37rpb1e80ltbafaVaUjV19zNi7+yH&#10;RWTv3Ps0upfvDWE4TLN5tAgIAyXGcp5Z4TMvxUpjG21+4rK1a7q90cYHp8TKubbsFWRSCF0b/gUB&#10;rdoG8fphRpJFnocR2fWLPrDPWX6fsoRkTbIsTrMhDZ7f/hJNAOIsmcf5qwBTliiNi3n2Kko8QYny&#10;IjzBjClLgu8EFMR3dFaUneKrKUcaLrITQNIJSB7OX3fXlMHH4shdyI7HIf50PaQE24s+J7Ai1Laa&#10;0GVfJ7XNvmmCINmGLYLvEw5cLt/+nRmRnDJH38SMAE2Z429ihuOnzK4I4YnT1IZHp8zpFNkL6X2n&#10;0BxtW2xcWzQBQVtUAUFbfLA8dNlRY10+LMkOTcJVWUDWq6CvHEtt5ZbfS3fPWP8Pt6DH4PLDFbZ5&#10;qNmP/OsRQ5rGkbc6TfIs7/GdsHgRFXHujCrmCW553TzN1aSj+VobjD3CeAkxRgn0UqNFkSbzI7HI&#10;3AIPF/SPi2IRu0YFfzhMX6GO6CvvZMwoLqz+VmwynxfHYtM4K9AcHS0Jc5cwI6QtV0fzZXgy4pso&#10;Soq550zzEDZNnJemPWCWFFF+5Fdbuo7r0B5t6ky8iq1ND9e/xzxxdw49XMjrumkcYuMKTsumLu2Z&#10;TRX3xPOrRpEtRRaavX9Amk37qyz9WZ6FYd+bcYyH3B8nwzHwRilOkwkAaBZ0Zh8v/1y5lXlquEVv&#10;xEde4d1DtsaudYyCPAZljAvjVdJrWnJ/bJGHlB45HLQTaCVXsG+U3Quw08zB1EE2PAMt+/uWlbuB&#10;ZWT2PW2EOVbMM48cDlkKMzK3tZDqJcsaWNUj+/uDk7xrrJceZPmEqUBJPy7pjl3XSpsbqs0tVXhv&#10;8Ypi5jMf8Ksaib6ABuBW6AxSfX3p3N7H2AJqQHaYt1aB/mNDFQ9I84vAQLOI0tQOaG6DSSHGRk0p&#10;D1OK2LRXElmDqoB2bmnvm2ZYVkq2nzEaXlpUkKhgwMZbYNDi/ObKYA8ShkvGLy/dGkMZsvlG3HVs&#10;mGg6WH6//0xVR+wSmYp55r0cZrPDqIJYHu7aeAh5uTGyqu0c4/LQ+7XfYKBz8e+HTzsxTvfu1mFE&#10;vvgbAAD//wMAUEsDBBQABgAIAAAAIQADM3/94AAAAAsBAAAPAAAAZHJzL2Rvd25yZXYueG1sTI/N&#10;TsMwEITvSLyDtUjcqEOVlijEqSJ+Ltzacig3N94maeN1FLtpmqdn4QK3Hc2n2ZlsNdpWDNj7xpGC&#10;x1kEAql0pqFKwef2/SEB4YMmo1tHqOCKHlb57U2mU+MutMZhEyrBIeRTraAOoUul9GWNVvuZ65DY&#10;O7je6sCyr6Tp9YXDbSvnUbSUVjfEH2rd4UuN5WlztgrsW/I62WL80rtiOKyn3fHjaiel7u/G4hlE&#10;wDH8wfBTn6tDzp327kzGi1ZBHCdLRvmIkjkIJuLFgsfsf60nkHkm/2/IvwEAAP//AwBQSwECLQAU&#10;AAYACAAAACEAtoM4kv4AAADhAQAAEwAAAAAAAAAAAAAAAAAAAAAAW0NvbnRlbnRfVHlwZXNdLnht&#10;bFBLAQItABQABgAIAAAAIQA4/SH/1gAAAJQBAAALAAAAAAAAAAAAAAAAAC8BAABfcmVscy8ucmVs&#10;c1BLAQItABQABgAIAAAAIQBfwv84XQQAAGoLAAAOAAAAAAAAAAAAAAAAAC4CAABkcnMvZTJvRG9j&#10;LnhtbFBLAQItABQABgAIAAAAIQADM3/94AAAAAsBAAAPAAAAAAAAAAAAAAAAALcGAABkcnMvZG93&#10;bnJldi54bWxQSwUGAAAAAAQABADzAAAAxAcAAAAA&#10;" path="m396601,c344213,43656,291826,87313,253726,142875v-38100,55562,-46038,146050,-85725,190500c128313,377825,42589,373062,15601,409575,-11387,446088,4489,538163,6076,552450e" filled="f" strokecolor="#5a5a5a [2109]" strokeweight="2pt">
            <v:path arrowok="t" o:connecttype="custom" o:connectlocs="45719,0;29249,66511;19367,155192;1798,190664;700,257175" o:connectangles="0,0,0,0,0"/>
          </v:shape>
        </w:pict>
      </w:r>
      <w:r w:rsidR="00773918">
        <w:rPr>
          <w:noProof/>
          <w:lang w:val="cs-CZ" w:eastAsia="cs-CZ"/>
        </w:rPr>
        <w:drawing>
          <wp:inline distT="0" distB="0" distL="0" distR="0">
            <wp:extent cx="4179885" cy="2638425"/>
            <wp:effectExtent l="0" t="0" r="0" b="0"/>
            <wp:docPr id="1" name="Obrázek 1" descr="http://www.zemepis.com/images/slmapy/kraj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emepis.com/images/slmapy/krajem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88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918" w:rsidRDefault="00773918" w:rsidP="00773918">
      <w:pPr>
        <w:spacing w:line="240" w:lineRule="auto"/>
        <w:contextualSpacing/>
        <w:jc w:val="left"/>
        <w:rPr>
          <w:rFonts w:ascii="Arial Black" w:hAnsi="Arial Black"/>
          <w:sz w:val="32"/>
          <w:szCs w:val="32"/>
          <w:u w:val="single"/>
        </w:rPr>
      </w:pPr>
    </w:p>
    <w:p w:rsidR="00773918" w:rsidRDefault="00773918" w:rsidP="00773918">
      <w:pPr>
        <w:spacing w:line="240" w:lineRule="auto"/>
        <w:contextualSpacing/>
        <w:jc w:val="left"/>
        <w:rPr>
          <w:rFonts w:ascii="Arial Black" w:hAnsi="Arial Black"/>
          <w:sz w:val="32"/>
          <w:szCs w:val="32"/>
          <w:u w:val="single"/>
        </w:rPr>
      </w:pPr>
    </w:p>
    <w:p w:rsidR="00621E6E" w:rsidRDefault="00621E6E">
      <w:pPr>
        <w:spacing w:line="240" w:lineRule="auto"/>
        <w:jc w:val="left"/>
        <w:rPr>
          <w:rFonts w:ascii="Arial Black" w:eastAsia="Arial Black" w:hAnsi="Arial Black" w:cs="Arial Black"/>
          <w:sz w:val="32"/>
          <w:szCs w:val="32"/>
        </w:rPr>
      </w:pPr>
    </w:p>
    <w:sectPr w:rsidR="00621E6E" w:rsidSect="002C3ECA">
      <w:headerReference w:type="default" r:id="rId15"/>
      <w:footerReference w:type="default" r:id="rId16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56C" w:rsidRDefault="0048156C">
      <w:pPr>
        <w:spacing w:after="0" w:line="240" w:lineRule="auto"/>
      </w:pPr>
      <w:r>
        <w:separator/>
      </w:r>
    </w:p>
  </w:endnote>
  <w:endnote w:type="continuationSeparator" w:id="0">
    <w:p w:rsidR="0048156C" w:rsidRDefault="0048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E6E" w:rsidRDefault="00621E6E">
    <w:pPr>
      <w:pStyle w:val="Zhlava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56C" w:rsidRDefault="0048156C">
      <w:pPr>
        <w:spacing w:after="0" w:line="240" w:lineRule="auto"/>
      </w:pPr>
      <w:r>
        <w:separator/>
      </w:r>
    </w:p>
  </w:footnote>
  <w:footnote w:type="continuationSeparator" w:id="0">
    <w:p w:rsidR="0048156C" w:rsidRDefault="00481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E6E" w:rsidRDefault="00621E6E">
    <w:pPr>
      <w:pStyle w:val="Zhlavazpa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21E6E"/>
    <w:rsid w:val="000E05F0"/>
    <w:rsid w:val="000E2106"/>
    <w:rsid w:val="001732D8"/>
    <w:rsid w:val="002836C1"/>
    <w:rsid w:val="002C3ECA"/>
    <w:rsid w:val="003948F6"/>
    <w:rsid w:val="003B14B3"/>
    <w:rsid w:val="003E3604"/>
    <w:rsid w:val="00440B48"/>
    <w:rsid w:val="0048156C"/>
    <w:rsid w:val="004B7F62"/>
    <w:rsid w:val="005576BD"/>
    <w:rsid w:val="00580393"/>
    <w:rsid w:val="00621E6E"/>
    <w:rsid w:val="0065115D"/>
    <w:rsid w:val="00714CA9"/>
    <w:rsid w:val="00773918"/>
    <w:rsid w:val="008C20F1"/>
    <w:rsid w:val="0090746F"/>
    <w:rsid w:val="00995C3E"/>
    <w:rsid w:val="009C5551"/>
    <w:rsid w:val="009F5F5E"/>
    <w:rsid w:val="00A51046"/>
    <w:rsid w:val="00AF35BA"/>
    <w:rsid w:val="00B836CB"/>
    <w:rsid w:val="00D911F5"/>
    <w:rsid w:val="00DF1EB1"/>
    <w:rsid w:val="00E326BA"/>
    <w:rsid w:val="00E94481"/>
    <w:rsid w:val="00EB6229"/>
    <w:rsid w:val="00F44CFD"/>
    <w:rsid w:val="00F67D31"/>
    <w:rsid w:val="00FA7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Přímá spojnice se šipkou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C3ECA"/>
    <w:pPr>
      <w:spacing w:after="200" w:line="276" w:lineRule="auto"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C3ECA"/>
    <w:rPr>
      <w:u w:val="single"/>
    </w:rPr>
  </w:style>
  <w:style w:type="table" w:customStyle="1" w:styleId="TableNormal">
    <w:name w:val="Table Normal"/>
    <w:rsid w:val="002C3E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2C3EC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ext">
    <w:name w:val="Text"/>
    <w:rsid w:val="002C3ECA"/>
    <w:rPr>
      <w:rFonts w:ascii="Helvetica" w:hAnsi="Arial Unicode MS" w:cs="Arial Unicode MS"/>
      <w:color w:val="000000"/>
      <w:sz w:val="22"/>
      <w:szCs w:val="22"/>
    </w:rPr>
  </w:style>
  <w:style w:type="character" w:customStyle="1" w:styleId="Odkaz">
    <w:name w:val="Odkaz"/>
    <w:rsid w:val="002C3ECA"/>
    <w:rPr>
      <w:color w:val="0000FF"/>
      <w:u w:val="single" w:color="0000FF"/>
    </w:rPr>
  </w:style>
  <w:style w:type="character" w:customStyle="1" w:styleId="Hyperlink0">
    <w:name w:val="Hyperlink.0"/>
    <w:basedOn w:val="Odkaz"/>
    <w:rsid w:val="002C3ECA"/>
    <w:rPr>
      <w:rFonts w:ascii="Arial Black" w:eastAsia="Arial Black" w:hAnsi="Arial Black" w:cs="Arial Black"/>
      <w:color w:val="000000"/>
      <w:u w:val="single" w:color="000000"/>
    </w:rPr>
  </w:style>
  <w:style w:type="character" w:customStyle="1" w:styleId="Hyperlink1">
    <w:name w:val="Hyperlink.1"/>
    <w:basedOn w:val="Odkaz"/>
    <w:rsid w:val="002C3ECA"/>
    <w:rPr>
      <w:rFonts w:ascii="Arial Black" w:eastAsia="Arial Black" w:hAnsi="Arial Black" w:cs="Arial Black"/>
      <w:color w:val="000000"/>
      <w:u w:val="none" w:color="000000"/>
      <w:shd w:val="clear" w:color="auto" w:fill="F8FAEC"/>
    </w:rPr>
  </w:style>
  <w:style w:type="character" w:customStyle="1" w:styleId="Hyperlink2">
    <w:name w:val="Hyperlink.2"/>
    <w:basedOn w:val="Odkaz"/>
    <w:rsid w:val="002C3ECA"/>
    <w:rPr>
      <w:rFonts w:ascii="Arial Black" w:eastAsia="Arial Black" w:hAnsi="Arial Black" w:cs="Arial Black"/>
      <w:color w:val="000000"/>
      <w:u w:val="none"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918"/>
    <w:rPr>
      <w:rFonts w:ascii="Tahoma" w:eastAsia="Calibri" w:hAnsi="Tahoma" w:cs="Tahoma"/>
      <w:color w:val="000000"/>
      <w:sz w:val="16"/>
      <w:szCs w:val="16"/>
      <w:u w:color="000000"/>
      <w:lang w:val="en-US" w:eastAsia="en-US"/>
    </w:rPr>
  </w:style>
  <w:style w:type="table" w:styleId="Mkatabulky">
    <w:name w:val="Table Grid"/>
    <w:basedOn w:val="Normlntabulka"/>
    <w:uiPriority w:val="59"/>
    <w:rsid w:val="007739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sumavacek.cz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prochna@centrum.cz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prochna@centrum.cz</cp:lastModifiedBy>
  <cp:revision>6</cp:revision>
  <dcterms:created xsi:type="dcterms:W3CDTF">2025-01-24T18:00:00Z</dcterms:created>
  <dcterms:modified xsi:type="dcterms:W3CDTF">2025-02-02T09:20:00Z</dcterms:modified>
</cp:coreProperties>
</file>