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B7" w:rsidRDefault="00223CB7" w:rsidP="00223CB7">
      <w:r>
        <w:t>Dobrý den,</w:t>
      </w:r>
    </w:p>
    <w:p w:rsidR="00223CB7" w:rsidRDefault="00223CB7" w:rsidP="00223CB7"/>
    <w:p w:rsidR="00223CB7" w:rsidRDefault="00223CB7" w:rsidP="00223CB7">
      <w:r>
        <w:t xml:space="preserve">překontrolovala jsem a přepočítala jsem cenu podle nových ceníků na rok 2010. Bohužel ubytování v Dánsku se </w:t>
      </w:r>
      <w:proofErr w:type="gramStart"/>
      <w:r>
        <w:t>zvýšilo a proto</w:t>
      </w:r>
      <w:proofErr w:type="gramEnd"/>
      <w:r>
        <w:t xml:space="preserve"> jsem nucena zvednout cenu na 13900 Kč na osobu. Pokud by skupině nevadily vícelůžkové pokoje (kalkulace je po 4 os), je </w:t>
      </w:r>
      <w:proofErr w:type="gramStart"/>
      <w:r>
        <w:t>možné i 6-lůžkové</w:t>
      </w:r>
      <w:proofErr w:type="gramEnd"/>
      <w:r>
        <w:t>, pak by se cena o malinko snížila.</w:t>
      </w:r>
    </w:p>
    <w:p w:rsidR="00223CB7" w:rsidRDefault="00223CB7" w:rsidP="00223CB7"/>
    <w:p w:rsidR="00223CB7" w:rsidRDefault="00223CB7" w:rsidP="00223CB7">
      <w:r>
        <w:t xml:space="preserve">Jinak vše zůstává stejné.  Samozřejmě tohle je předběžná cena podle ceníků, je možné, že na některých místech již nebude volno a budeme muset hledat jinou podobnou variantu, která může </w:t>
      </w:r>
      <w:proofErr w:type="gramStart"/>
      <w:r>
        <w:t>cenu o malinko změnit</w:t>
      </w:r>
      <w:proofErr w:type="gramEnd"/>
      <w:r>
        <w:t>, nebo alespoň místa.</w:t>
      </w:r>
    </w:p>
    <w:p w:rsidR="00223CB7" w:rsidRDefault="00223CB7" w:rsidP="00223CB7"/>
    <w:p w:rsidR="00223CB7" w:rsidRDefault="00223CB7" w:rsidP="00223CB7">
      <w:r>
        <w:t xml:space="preserve">Prosím o potvrzení, zdali chcete služby zajistit. Zdali takto, nebo se snídaní na všech </w:t>
      </w:r>
      <w:proofErr w:type="gramStart"/>
      <w:r>
        <w:t>místech a nebo i šestilůžkové</w:t>
      </w:r>
      <w:proofErr w:type="gramEnd"/>
      <w:r>
        <w:t xml:space="preserve"> pokoje.</w:t>
      </w:r>
    </w:p>
    <w:p w:rsidR="00223CB7" w:rsidRDefault="00223CB7" w:rsidP="00223CB7"/>
    <w:p w:rsidR="008A715F" w:rsidRDefault="00223CB7" w:rsidP="00223CB7">
      <w:r>
        <w:t>Děkuji a přeji hezký den</w:t>
      </w:r>
    </w:p>
    <w:sectPr w:rsidR="008A715F" w:rsidSect="008A7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23CB7"/>
    <w:rsid w:val="00223CB7"/>
    <w:rsid w:val="008A7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71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591</Characters>
  <Application>Microsoft Office Word</Application>
  <DocSecurity>0</DocSecurity>
  <Lines>4</Lines>
  <Paragraphs>1</Paragraphs>
  <ScaleCrop>false</ScaleCrop>
  <Company>jozino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jozino</dc:creator>
  <cp:keywords/>
  <dc:description/>
  <cp:lastModifiedBy>jozino</cp:lastModifiedBy>
  <cp:revision>1</cp:revision>
  <dcterms:created xsi:type="dcterms:W3CDTF">2010-03-12T09:25:00Z</dcterms:created>
  <dcterms:modified xsi:type="dcterms:W3CDTF">2010-03-12T09:35:00Z</dcterms:modified>
</cp:coreProperties>
</file>