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22E" w:rsidRDefault="002E522E" w:rsidP="002E522E">
      <w:r>
        <w:t xml:space="preserve">Vážený pane </w:t>
      </w:r>
      <w:proofErr w:type="spellStart"/>
      <w:r>
        <w:t>Čablo</w:t>
      </w:r>
      <w:proofErr w:type="spellEnd"/>
      <w:r>
        <w:t xml:space="preserve">, </w:t>
      </w:r>
    </w:p>
    <w:p w:rsidR="002E522E" w:rsidRDefault="002E522E" w:rsidP="002E522E">
      <w:r>
        <w:t>děkujeme Vám za Váš zájem o naše služby.</w:t>
      </w:r>
    </w:p>
    <w:p w:rsidR="002E522E" w:rsidRDefault="002E522E" w:rsidP="002E522E">
      <w:r>
        <w:t>Váš požadavek jsme zpracovali a nabízíme Vám předběžnou kalkulaci:</w:t>
      </w:r>
    </w:p>
    <w:p w:rsidR="002E522E" w:rsidRDefault="002E522E" w:rsidP="002E522E"/>
    <w:p w:rsidR="002E522E" w:rsidRDefault="002E522E" w:rsidP="002E522E">
      <w:r>
        <w:t>Termín: 16. - 22. 6. 2010</w:t>
      </w:r>
    </w:p>
    <w:p w:rsidR="002E522E" w:rsidRDefault="002E522E" w:rsidP="002E522E">
      <w:r>
        <w:t>Počáteční místo: Praha</w:t>
      </w:r>
    </w:p>
    <w:p w:rsidR="002E522E" w:rsidRDefault="002E522E" w:rsidP="002E522E">
      <w:r>
        <w:t xml:space="preserve">Cílové místo: </w:t>
      </w:r>
      <w:proofErr w:type="spellStart"/>
      <w:r>
        <w:t>Karlstadt</w:t>
      </w:r>
      <w:proofErr w:type="spellEnd"/>
    </w:p>
    <w:p w:rsidR="002E522E" w:rsidRDefault="002E522E" w:rsidP="002E522E">
      <w:r>
        <w:t>a zpět</w:t>
      </w:r>
    </w:p>
    <w:p w:rsidR="002E522E" w:rsidRDefault="002E522E" w:rsidP="002E522E">
      <w:r>
        <w:t>Počet osob: 30</w:t>
      </w:r>
    </w:p>
    <w:p w:rsidR="002E522E" w:rsidRDefault="002E522E" w:rsidP="002E522E">
      <w:r>
        <w:t xml:space="preserve">Nabízený autobus: </w:t>
      </w:r>
      <w:proofErr w:type="spellStart"/>
      <w:r>
        <w:t>Beulas</w:t>
      </w:r>
      <w:proofErr w:type="spellEnd"/>
      <w:r>
        <w:t xml:space="preserve"> </w:t>
      </w:r>
      <w:proofErr w:type="spellStart"/>
      <w:r>
        <w:t>Cygnus</w:t>
      </w:r>
      <w:proofErr w:type="spellEnd"/>
      <w:r>
        <w:t xml:space="preserve"> 34 míst</w:t>
      </w:r>
    </w:p>
    <w:p w:rsidR="002E522E" w:rsidRDefault="002E522E" w:rsidP="002E522E">
      <w:r>
        <w:t xml:space="preserve">Cena: 141 600 Kč (pro služby do zahraničí je DPH 0%) </w:t>
      </w:r>
    </w:p>
    <w:p w:rsidR="002E522E" w:rsidRDefault="002E522E" w:rsidP="002E522E">
      <w:r>
        <w:t xml:space="preserve">V </w:t>
      </w:r>
      <w:proofErr w:type="gramStart"/>
      <w:r>
        <w:t>námi</w:t>
      </w:r>
      <w:proofErr w:type="gramEnd"/>
      <w:r>
        <w:t xml:space="preserve"> nabízené ceně jsou zahrnuty veškeré poplatky.</w:t>
      </w:r>
    </w:p>
    <w:p w:rsidR="002E522E" w:rsidRDefault="002E522E" w:rsidP="002E522E">
      <w:r>
        <w:t xml:space="preserve">Cena je aktuální v době zaslání nabídky. </w:t>
      </w:r>
    </w:p>
    <w:p w:rsidR="0067206E" w:rsidRDefault="002E522E" w:rsidP="002E522E">
      <w:r>
        <w:t>Prosím o vyjádření, zda bude zajištěno ubytování pro 2 řidiče.</w:t>
      </w:r>
    </w:p>
    <w:sectPr w:rsidR="0067206E" w:rsidSect="00672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2E522E"/>
    <w:rsid w:val="002E522E"/>
    <w:rsid w:val="00672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7206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408</Characters>
  <Application>Microsoft Office Word</Application>
  <DocSecurity>0</DocSecurity>
  <Lines>3</Lines>
  <Paragraphs>1</Paragraphs>
  <ScaleCrop>false</ScaleCrop>
  <Company>jozino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jozino</dc:creator>
  <cp:keywords/>
  <dc:description/>
  <cp:lastModifiedBy>jozino</cp:lastModifiedBy>
  <cp:revision>1</cp:revision>
  <dcterms:created xsi:type="dcterms:W3CDTF">2010-03-12T09:37:00Z</dcterms:created>
  <dcterms:modified xsi:type="dcterms:W3CDTF">2010-03-12T09:39:00Z</dcterms:modified>
</cp:coreProperties>
</file>